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56B4A2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32EED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26BF9">
        <w:rPr>
          <w:b/>
          <w:noProof/>
          <w:sz w:val="24"/>
        </w:rPr>
        <w:t>3</w:t>
      </w:r>
      <w:r w:rsidR="00CE2C47">
        <w:rPr>
          <w:b/>
          <w:noProof/>
          <w:sz w:val="24"/>
        </w:rPr>
        <w:t>461</w:t>
      </w:r>
      <w:bookmarkStart w:id="0" w:name="_GoBack"/>
      <w:bookmarkEnd w:id="0"/>
    </w:p>
    <w:p w14:paraId="0E874A83" w14:textId="63752D3C" w:rsidR="000628F9" w:rsidRDefault="000628F9" w:rsidP="00C32E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32EED">
        <w:rPr>
          <w:b/>
          <w:noProof/>
          <w:sz w:val="24"/>
        </w:rPr>
        <w:t>19</w:t>
      </w:r>
      <w:r w:rsidR="00C32EED">
        <w:rPr>
          <w:b/>
          <w:noProof/>
          <w:sz w:val="24"/>
          <w:vertAlign w:val="superscript"/>
        </w:rPr>
        <w:t>th</w:t>
      </w:r>
      <w:r w:rsidR="00C32EED">
        <w:rPr>
          <w:b/>
          <w:noProof/>
          <w:sz w:val="24"/>
        </w:rPr>
        <w:t xml:space="preserve"> – 28</w:t>
      </w:r>
      <w:r w:rsidR="00C32EED">
        <w:rPr>
          <w:b/>
          <w:noProof/>
          <w:sz w:val="24"/>
          <w:vertAlign w:val="superscript"/>
        </w:rPr>
        <w:t>th</w:t>
      </w:r>
      <w:r w:rsidR="00C32EED">
        <w:rPr>
          <w:b/>
          <w:noProof/>
          <w:sz w:val="24"/>
        </w:rPr>
        <w:t xml:space="preserve"> May 2021</w:t>
      </w:r>
      <w:r w:rsidR="00C32EED" w:rsidRPr="00C32EED">
        <w:rPr>
          <w:b/>
          <w:i/>
          <w:noProof/>
          <w:sz w:val="28"/>
        </w:rPr>
        <w:t xml:space="preserve"> </w:t>
      </w:r>
      <w:r w:rsidR="00C32EED">
        <w:rPr>
          <w:b/>
          <w:i/>
          <w:noProof/>
          <w:sz w:val="28"/>
        </w:rPr>
        <w:tab/>
        <w:t xml:space="preserve">was </w:t>
      </w:r>
      <w:r w:rsidR="00B26BF9">
        <w:rPr>
          <w:b/>
          <w:noProof/>
          <w:sz w:val="24"/>
        </w:rPr>
        <w:t xml:space="preserve">C4-213323, </w:t>
      </w:r>
      <w:r w:rsidR="00C32EED">
        <w:rPr>
          <w:b/>
          <w:noProof/>
          <w:sz w:val="24"/>
        </w:rPr>
        <w:t>C4-212330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7A91C" w:rsidR="001E41F3" w:rsidRPr="00410371" w:rsidRDefault="00F67E51" w:rsidP="00547111">
            <w:pPr>
              <w:pStyle w:val="CRCoverPage"/>
              <w:spacing w:after="0"/>
              <w:rPr>
                <w:noProof/>
              </w:rPr>
            </w:pPr>
            <w:r w:rsidRPr="00F67E51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ED4B6" w:rsidR="001E41F3" w:rsidRPr="00410371" w:rsidRDefault="00B26BF9" w:rsidP="00C32E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23C7A" w:rsidR="001E41F3" w:rsidRPr="00410371" w:rsidRDefault="00207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CFCB1" w:rsidR="001E41F3" w:rsidRDefault="00983639">
            <w:pPr>
              <w:pStyle w:val="CRCoverPage"/>
              <w:spacing w:after="0"/>
              <w:ind w:left="100"/>
              <w:rPr>
                <w:noProof/>
              </w:rPr>
            </w:pPr>
            <w:r w:rsidRPr="00983639">
              <w:t>Subscribed EE profile data for a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EC182" w:rsidR="001E41F3" w:rsidRDefault="00207863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59FC2" w14:textId="77777777" w:rsidR="00C95D62" w:rsidRDefault="006C0C2C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F6BF2">
              <w:rPr>
                <w:lang w:eastAsia="zh-CN"/>
              </w:rPr>
              <w:t>Auth</w:t>
            </w:r>
            <w:r>
              <w:rPr>
                <w:lang w:eastAsia="zh-CN"/>
              </w:rPr>
              <w:t xml:space="preserve">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F6BF2" w:rsidRPr="001F6BF2">
              <w:rPr>
                <w:lang w:eastAsia="zh-CN"/>
              </w:rPr>
              <w:t xml:space="preserve">Subscription to Notification of event occurrence </w:t>
            </w:r>
            <w:r>
              <w:t xml:space="preserve">service operations of </w:t>
            </w:r>
            <w:r w:rsidR="001F6BF2" w:rsidRPr="001F6BF2">
              <w:t>Nudm_EventExposure Service</w:t>
            </w:r>
            <w:r w:rsidRPr="006C0C2C">
              <w:t xml:space="preserve"> Service</w:t>
            </w:r>
            <w:r w:rsidR="00B71E3D">
              <w:t xml:space="preserve"> were introduce in the 29.503</w:t>
            </w:r>
            <w:r w:rsidR="001F6BF2">
              <w:t xml:space="preserve"> (see 29.503 clause </w:t>
            </w:r>
            <w:r w:rsidR="001F6BF2" w:rsidRPr="00B3056F">
              <w:t>5.5.2.2.2</w:t>
            </w:r>
            <w:r w:rsidR="001F6BF2">
              <w:t>)</w:t>
            </w:r>
            <w:r w:rsidR="00B71E3D">
              <w:t>,</w:t>
            </w:r>
            <w:r>
              <w:t xml:space="preserve"> </w:t>
            </w:r>
            <w:r w:rsidR="001F6BF2" w:rsidRPr="001F6BF2">
              <w:rPr>
                <w:lang w:eastAsia="zh-CN"/>
              </w:rPr>
              <w:t>Subscription to Notification of event occurrence</w:t>
            </w:r>
            <w:r w:rsidR="001F6BF2">
              <w:rPr>
                <w:lang w:eastAsia="zh-CN"/>
              </w:rPr>
              <w:t xml:space="preserve"> can be requested for a group of UEs or any UE, but there is no authorisation profile of EE for a group or any UE stored in UDR.</w:t>
            </w:r>
          </w:p>
          <w:p w14:paraId="4CFE9C82" w14:textId="77777777" w:rsidR="00527493" w:rsidRDefault="00527493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96409BC" w:rsidR="00527493" w:rsidRPr="00C95D62" w:rsidRDefault="00527493" w:rsidP="00214C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Some </w:t>
            </w:r>
            <w:r w:rsidRPr="00527493">
              <w:rPr>
                <w:lang w:eastAsia="zh-CN"/>
              </w:rPr>
              <w:t xml:space="preserve">reference </w:t>
            </w:r>
            <w:r w:rsidR="00214CFC">
              <w:rPr>
                <w:lang w:eastAsia="zh-CN"/>
              </w:rPr>
              <w:t xml:space="preserve">numbers of 29.571, </w:t>
            </w:r>
            <w:r w:rsidRPr="00527493">
              <w:rPr>
                <w:lang w:eastAsia="zh-CN"/>
              </w:rPr>
              <w:t>29.500</w:t>
            </w:r>
            <w:r w:rsidR="00214CFC">
              <w:rPr>
                <w:lang w:eastAsia="zh-CN"/>
              </w:rPr>
              <w:t>, 29.501</w:t>
            </w:r>
            <w:r w:rsidRPr="00527493">
              <w:rPr>
                <w:lang w:eastAsia="zh-CN"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F51A7" w:rsidR="001E41F3" w:rsidRDefault="00C95D62" w:rsidP="0043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BF2">
              <w:rPr>
                <w:rFonts w:hint="eastAsia"/>
                <w:noProof/>
                <w:lang w:eastAsia="zh-CN"/>
              </w:rPr>
              <w:t>D</w:t>
            </w:r>
            <w:r w:rsidRPr="001F6BF2">
              <w:rPr>
                <w:noProof/>
                <w:lang w:eastAsia="zh-CN"/>
              </w:rPr>
              <w:t>efine</w:t>
            </w:r>
            <w:r>
              <w:rPr>
                <w:noProof/>
                <w:lang w:eastAsia="zh-CN"/>
              </w:rPr>
              <w:t xml:space="preserve"> a new resource to store the </w:t>
            </w:r>
            <w:r>
              <w:t xml:space="preserve">authorizion profiles for EE service for </w:t>
            </w:r>
            <w:r w:rsidR="00430B19">
              <w:t>a group of UEs</w:t>
            </w:r>
            <w:r w:rsidR="00463A90">
              <w:t xml:space="preserve"> or any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30B0E" w:rsidR="001E41F3" w:rsidRDefault="003101FC" w:rsidP="00430B19">
            <w:pPr>
              <w:pStyle w:val="CRCoverPage"/>
              <w:spacing w:after="0"/>
              <w:ind w:left="100"/>
              <w:rPr>
                <w:noProof/>
              </w:rPr>
            </w:pPr>
            <w:r w:rsidRPr="001F6BF2">
              <w:t>Subscribed</w:t>
            </w:r>
            <w:r w:rsidR="00430B19">
              <w:t xml:space="preserve"> authorizion profiles of Event Exposure for a group of UEs </w:t>
            </w:r>
            <w:r>
              <w:t>can</w:t>
            </w:r>
            <w:r w:rsidR="00430B19">
              <w:t xml:space="preserve"> not</w:t>
            </w:r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104EA" w:rsidR="001E41F3" w:rsidRDefault="00EE6D69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Pr="00F21529">
              <w:rPr>
                <w:noProof/>
                <w:lang w:eastAsia="zh-CN"/>
              </w:rPr>
              <w:t>.1</w:t>
            </w:r>
            <w:r w:rsidRPr="00F2152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F21529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 w:rsidR="002102BD">
              <w:rPr>
                <w:noProof/>
                <w:lang w:eastAsia="zh-CN"/>
              </w:rPr>
              <w:t xml:space="preserve"> 5.4.2.xy(new),</w:t>
            </w:r>
            <w:r w:rsidR="003B5402">
              <w:rPr>
                <w:noProof/>
                <w:lang w:eastAsia="zh-CN"/>
              </w:rPr>
              <w:t xml:space="preserve"> 5.4.3.2</w:t>
            </w:r>
            <w:r>
              <w:rPr>
                <w:noProof/>
                <w:lang w:eastAsia="zh-CN"/>
              </w:rPr>
              <w:t>, A.2</w:t>
            </w:r>
            <w:r w:rsidR="00525120">
              <w:rPr>
                <w:noProof/>
                <w:lang w:eastAsia="zh-CN"/>
              </w:rPr>
              <w:t xml:space="preserve">, </w:t>
            </w:r>
            <w:r w:rsidR="00525120">
              <w:rPr>
                <w:rFonts w:hint="eastAsia"/>
                <w:noProof/>
                <w:lang w:eastAsia="zh-CN"/>
              </w:rPr>
              <w:t>5</w:t>
            </w:r>
            <w:r w:rsidR="00525120">
              <w:rPr>
                <w:noProof/>
                <w:lang w:eastAsia="zh-CN"/>
              </w:rPr>
              <w:t>.4.1, 5.2.23.3.1, 5.2.2.3.2, 5.2.6.3.2, 5.2.7.3.2, 5.2.10.3.2, 5.2.12A.3.3, 5.2.12B.3.3, 5.2.14.3.2, 5.2.17.3.3, 5.2.19.3.3, 5.2.19A.3.3, 5.2.21.3.2, 5.2.31.3.4, 5.2.31A.3.4, 5.2.35.3.3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2127C2" w:rsidR="001E41F3" w:rsidRDefault="00B2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7BE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C9BC6" w:rsidR="001E41F3" w:rsidRDefault="00B26BF9" w:rsidP="00B26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29.503</w:t>
            </w:r>
            <w:r w:rsidR="00145D43">
              <w:rPr>
                <w:noProof/>
              </w:rPr>
              <w:t xml:space="preserve"> CR </w:t>
            </w:r>
            <w:r w:rsidRPr="00B26BF9">
              <w:rPr>
                <w:noProof/>
              </w:rPr>
              <w:t>0359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E8A17" w:rsidR="001E41F3" w:rsidRDefault="00EE6D69" w:rsidP="00E3143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will intr</w:t>
            </w:r>
            <w:r w:rsidR="00E3143C">
              <w:rPr>
                <w:bCs/>
              </w:rPr>
              <w:t xml:space="preserve">oduce backward compatible corrections </w:t>
            </w:r>
            <w:r w:rsidRPr="00B67341">
              <w:rPr>
                <w:bCs/>
              </w:rPr>
              <w:t>in the OpenAPI specif</w:t>
            </w:r>
            <w:r>
              <w:rPr>
                <w:bCs/>
              </w:rPr>
              <w:t>ication file of TS29504_Nudr_DR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5DD05" w14:textId="77777777" w:rsidR="008863B9" w:rsidRDefault="00527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21A511" w14:textId="77777777" w:rsidR="00527493" w:rsidRDefault="00527493" w:rsidP="00527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defintion of data model </w:t>
            </w:r>
            <w:r w:rsidRPr="00527493">
              <w:rPr>
                <w:noProof/>
                <w:lang w:eastAsia="zh-CN"/>
              </w:rPr>
              <w:t>MtcProvider</w:t>
            </w:r>
            <w:r>
              <w:rPr>
                <w:noProof/>
                <w:lang w:eastAsia="zh-CN"/>
              </w:rPr>
              <w:t>.</w:t>
            </w:r>
          </w:p>
          <w:p w14:paraId="06F338DD" w14:textId="77777777" w:rsidR="00527493" w:rsidRDefault="00527493" w:rsidP="00527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Pr="00527493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errors</w:t>
            </w:r>
          </w:p>
          <w:p w14:paraId="3BD93BBF" w14:textId="77777777" w:rsidR="00B26BF9" w:rsidRDefault="00B26BF9" w:rsidP="00B26BF9">
            <w:pPr>
              <w:pStyle w:val="CRCoverPage"/>
              <w:spacing w:after="0"/>
              <w:rPr>
                <w:lang w:eastAsia="zh-CN"/>
              </w:rPr>
            </w:pPr>
          </w:p>
          <w:p w14:paraId="2C9F589B" w14:textId="77777777" w:rsidR="00B26BF9" w:rsidRDefault="00B26BF9" w:rsidP="00B26B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Rev2:</w:t>
            </w:r>
          </w:p>
          <w:p w14:paraId="6ACA4173" w14:textId="5011F39D" w:rsidR="00B26BF9" w:rsidRDefault="00B26BF9" w:rsidP="00B26B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Reverted the </w:t>
            </w:r>
            <w:r>
              <w:rPr>
                <w:noProof/>
                <w:lang w:eastAsia="zh-CN"/>
              </w:rPr>
              <w:t xml:space="preserve">defintion of data model </w:t>
            </w:r>
            <w:r w:rsidRPr="00527493">
              <w:rPr>
                <w:noProof/>
                <w:lang w:eastAsia="zh-CN"/>
              </w:rPr>
              <w:t>MtcProvider</w:t>
            </w:r>
            <w:r>
              <w:rPr>
                <w:noProof/>
                <w:lang w:eastAsia="zh-CN"/>
              </w:rPr>
              <w:t xml:space="preserve"> because it was defined in 29.503 CR </w:t>
            </w:r>
            <w:r w:rsidRPr="00B26BF9">
              <w:rPr>
                <w:noProof/>
                <w:lang w:eastAsia="zh-CN"/>
              </w:rPr>
              <w:t>0359</w:t>
            </w:r>
            <w:r w:rsidR="006C542B">
              <w:rPr>
                <w:noProof/>
                <w:lang w:eastAsia="zh-CN"/>
              </w:rPr>
              <w:t xml:space="preserve">, and added the dependency on </w:t>
            </w:r>
            <w:r w:rsidR="006C542B">
              <w:rPr>
                <w:noProof/>
              </w:rPr>
              <w:t xml:space="preserve">TS 29.503 CR </w:t>
            </w:r>
            <w:r w:rsidR="006C542B" w:rsidRPr="00B26BF9">
              <w:rPr>
                <w:noProof/>
              </w:rPr>
              <w:t>0359</w:t>
            </w:r>
            <w:r w:rsidR="006C542B">
              <w:rPr>
                <w:noProof/>
              </w:rPr>
              <w:t xml:space="preserve">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B1BC2C" w14:textId="77777777" w:rsidR="00207863" w:rsidRDefault="00207863" w:rsidP="00207863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068CC1CC" w14:textId="77777777" w:rsidR="00207863" w:rsidRDefault="00207863" w:rsidP="00207863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21C9B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66pt" o:ole="">
            <v:imagedata r:id="rId13" o:title=""/>
          </v:shape>
          <o:OLEObject Type="Embed" ProgID="Visio.Drawing.11" ShapeID="_x0000_i1025" DrawAspect="Content" ObjectID="_1683549972" r:id="rId14"/>
        </w:object>
      </w:r>
    </w:p>
    <w:p w14:paraId="60F37278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67B4ABE" w14:textId="77777777" w:rsidR="00207863" w:rsidRDefault="00207863" w:rsidP="00207863">
      <w:pPr>
        <w:pStyle w:val="TH"/>
        <w:rPr>
          <w:lang w:eastAsia="zh-CN"/>
        </w:rPr>
      </w:pPr>
      <w:r>
        <w:rPr>
          <w:rFonts w:eastAsia="等线"/>
        </w:rPr>
        <w:object w:dxaOrig="8076" w:dyaOrig="11652" w14:anchorId="51C05AFD">
          <v:shape id="_x0000_i1026" type="#_x0000_t75" style="width:404pt;height:582.5pt" o:ole="">
            <v:imagedata r:id="rId15" o:title=""/>
          </v:shape>
          <o:OLEObject Type="Embed" ProgID="Visio.Drawing.11" ShapeID="_x0000_i1026" DrawAspect="Content" ObjectID="_1683549973" r:id="rId16"/>
        </w:object>
      </w:r>
    </w:p>
    <w:p w14:paraId="72EF6377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64C7C397" w14:textId="77777777" w:rsidR="00207863" w:rsidRDefault="00207863" w:rsidP="00207863">
      <w:pPr>
        <w:pStyle w:val="TH"/>
      </w:pPr>
    </w:p>
    <w:p w14:paraId="5EA75F54" w14:textId="597925A5" w:rsidR="00207863" w:rsidRDefault="00207863" w:rsidP="00207863">
      <w:pPr>
        <w:pStyle w:val="TH"/>
        <w:rPr>
          <w:lang w:eastAsia="zh-CN"/>
        </w:rPr>
      </w:pPr>
      <w:del w:id="4" w:author="huawei-CT4-103e" w:date="2021-04-06T16:27:00Z">
        <w:r w:rsidDel="00207863">
          <w:rPr>
            <w:rFonts w:eastAsia="等线"/>
          </w:rPr>
          <w:object w:dxaOrig="7968" w:dyaOrig="9060" w14:anchorId="5B6F7393">
            <v:shape id="_x0000_i1027" type="#_x0000_t75" style="width:397.5pt;height:453pt" o:ole="">
              <v:imagedata r:id="rId17" o:title=""/>
            </v:shape>
            <o:OLEObject Type="Embed" ProgID="Visio.Drawing.11" ShapeID="_x0000_i1027" DrawAspect="Content" ObjectID="_1683549974" r:id="rId18"/>
          </w:object>
        </w:r>
      </w:del>
      <w:ins w:id="5" w:author="huawei-CT4-103e" w:date="2021-04-06T16:27:00Z">
        <w:r>
          <w:rPr>
            <w:rFonts w:eastAsia="等线"/>
          </w:rPr>
          <w:object w:dxaOrig="7956" w:dyaOrig="9036" w14:anchorId="007FD75C">
            <v:shape id="_x0000_i1028" type="#_x0000_t75" style="width:398pt;height:452pt" o:ole="">
              <v:imagedata r:id="rId19" o:title=""/>
            </v:shape>
            <o:OLEObject Type="Embed" ProgID="Visio.Drawing.11" ShapeID="_x0000_i1028" DrawAspect="Content" ObjectID="_1683549975" r:id="rId20"/>
          </w:object>
        </w:r>
      </w:ins>
    </w:p>
    <w:p w14:paraId="560113CC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026163BD" w14:textId="77777777" w:rsidR="00207863" w:rsidRDefault="00207863" w:rsidP="00207863">
      <w:pPr>
        <w:rPr>
          <w:lang w:eastAsia="zh-CN"/>
        </w:rPr>
      </w:pPr>
      <w:r>
        <w:t>Table 5.2.1-1 provides an overview of the resources and applicable HTTP methods.</w:t>
      </w:r>
    </w:p>
    <w:p w14:paraId="6D3BE8FA" w14:textId="77777777" w:rsidR="00207863" w:rsidRDefault="00207863" w:rsidP="00207863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207863" w14:paraId="5DA4E2D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5BC2E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0F6C6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7B70A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BB72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207863" w14:paraId="73C4446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8D6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463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73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3A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07863" w14:paraId="1C12DD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9FD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61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964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FFC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5676868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07863" w14:paraId="3F3D14B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5C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D1C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4D2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53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207863" w14:paraId="06C026B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575F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956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B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F55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207863" w14:paraId="69C16B6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28B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13A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0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8B79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07863" w14:paraId="246CF70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04B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C77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80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C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07863" w14:paraId="13A4BAD4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ECE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B75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48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A1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07863" w14:paraId="61F3F2C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4A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1F8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8C5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703E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07863" w14:paraId="626FF71E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D0F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E280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3BB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A97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07863" w14:paraId="166DA869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40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AD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3CF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6D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07863" w14:paraId="2AE2418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72C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08D8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F8D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C87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07863" w14:paraId="25FF3A6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7A4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CBD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67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E9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07863" w14:paraId="764EB7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EA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14B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4E0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459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07863" w14:paraId="336E20FB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BF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FDAC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B71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57F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07863" w14:paraId="0571468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1E5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775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96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0589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07863" w14:paraId="449BE48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9F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C4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6E9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C3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07863" w14:paraId="5715B3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29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25C1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FEC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15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207863" w14:paraId="3D399B8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6E9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D9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F4F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88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207863" w14:paraId="01D673B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6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0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E2A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C9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207863" w14:paraId="139CB60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E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2B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55C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D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207863" w14:paraId="34EC615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8C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6B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1A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8B4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207863" w14:paraId="089D7B22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F6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6F1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CB5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4C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207863" w14:paraId="790EA4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73D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94B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09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E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207863" w14:paraId="206EC94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ECD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2A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A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13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207863" w14:paraId="1C0639D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01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783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F8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2F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207863" w14:paraId="4C2C90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70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EC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18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D7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207863" w14:paraId="577D9B5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7A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CA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5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32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207863" w14:paraId="47124EF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3CF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38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40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EF9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207863" w14:paraId="4A1D00E5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2F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9B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9EA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C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207863" w14:paraId="140801F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17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D8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D0C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443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207863" w14:paraId="55C6C8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25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494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47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71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207863" w14:paraId="0A0C936D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6FA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F4C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E02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C17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207863" w14:paraId="0950846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81F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5BA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6EA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4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207863" w14:paraId="66A53B93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21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CF0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AC9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20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207863" w14:paraId="2A3F1DF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4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E9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F0A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22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207863" w14:paraId="706F6998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58D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FE9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28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2C2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207863" w14:paraId="0A05501C" w14:textId="77777777" w:rsidTr="0020786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EA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C01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DC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FE9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207863" w14:paraId="18D70C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06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F55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3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6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207863" w14:paraId="2F40400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5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C2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675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207863" w14:paraId="52EDD5D2" w14:textId="77777777" w:rsidTr="0020786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55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C33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6C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1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207863" w14:paraId="5AFDBBF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C06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93C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5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F72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207863" w14:paraId="4464C3F0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8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1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D8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66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207863" w14:paraId="00B0552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A0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34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E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574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07863" w14:paraId="348CCA6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41F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515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F13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EB6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07863" w14:paraId="426ADF1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C8F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DB3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FE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FF9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207863" w14:paraId="1764B852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198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DF6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7B6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86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207863" w14:paraId="6CB9CBB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D4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F5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75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BA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07863" w14:paraId="2BC09DF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BF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C7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EA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BA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07863" w14:paraId="69AE533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5AC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720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878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32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207863" w14:paraId="5FC7EB0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5CA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DC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8A3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207863" w14:paraId="6C1C562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5A2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883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A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BA2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207863" w14:paraId="04D1FDB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93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EA7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55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4F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207863" w14:paraId="47D624E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98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381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78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61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207863" w14:paraId="34E2701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950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95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74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3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207863" w14:paraId="470B091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A0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1FB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3B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5ED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207863" w14:paraId="4988BD7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8F3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33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96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71D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207863" w14:paraId="4ED7591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69E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C38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36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19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207863" w14:paraId="1CF3633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4B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B68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D6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E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207863" w14:paraId="56199FF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056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565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F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1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207863" w14:paraId="519852B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C98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2B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AB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CD5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207863" w14:paraId="6EE1540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C9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A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4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F3A8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207863" w14:paraId="367455C9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14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3F0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A99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970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207863" w14:paraId="41147E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D81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A1B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1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207863" w14:paraId="2CBC010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EF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EAE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4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2CD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207863" w14:paraId="2979A22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D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04B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AE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5BC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207863" w14:paraId="2631EC0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EA50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17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4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21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207863" w14:paraId="7A5FF7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0AC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71F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97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21E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207863" w14:paraId="3B665B9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062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0538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F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17B6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207863" w14:paraId="65AE340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70D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A80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C5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C41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207863" w14:paraId="7BCF9AC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974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D7B9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B33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B1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207863" w14:paraId="21DB144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FD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7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CE8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FBF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207863" w14:paraId="50C2BB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21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D03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CF5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F6E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207863" w14:paraId="46C2D85A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2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D67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1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6C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207863" w14:paraId="6E734D2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2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29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B63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56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207863" w14:paraId="1D88ECC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BB3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DB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89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03A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07863" w14:paraId="60AB4AE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57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8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05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62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207863" w14:paraId="4792A67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05E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0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E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8B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07863" w14:paraId="1706618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66D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08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333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1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207863" w14:paraId="3F92214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73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69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27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5419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207863" w14:paraId="00713411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3E7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BD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57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A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207863" w14:paraId="0204240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24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8E4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309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23B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207863" w14:paraId="63ADFF4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7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D0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2C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B1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207863" w14:paraId="1BBC80F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033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B5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70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4F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207863" w14:paraId="73A28CF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CC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B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1E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3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207863" w14:paraId="5B88B3A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B5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75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12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F0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207863" w14:paraId="14CD78C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C55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CB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E8D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0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207863" w14:paraId="79D86D8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B50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7B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EC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41D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207863" w14:paraId="32C433D1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DC7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78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154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8E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207863" w14:paraId="1794CE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9E9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9D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8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92E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207863" w14:paraId="3B45D13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16C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39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72F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A7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207863" w14:paraId="06C67ED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86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C3A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57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9D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207863" w14:paraId="788C5A3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1A5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FE0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3F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6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207863" w14:paraId="6E67230D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272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C7B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C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4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207863" w14:paraId="1861D44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9E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E8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F1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804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207863" w14:paraId="4C8556B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6F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5B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54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95D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07863" w14:paraId="25C36418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88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C8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A9C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8B5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207863" w14:paraId="63CF908F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E3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1BF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C4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0D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207863" w14:paraId="68B8CAA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8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B4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DE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80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207863" w14:paraId="29AA194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0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DB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2A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2F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207863" w14:paraId="20B1570F" w14:textId="77777777" w:rsidTr="002078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51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D9E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69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3F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207863" w14:paraId="61CC38A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AF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7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328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3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07863" w14:paraId="062868D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2C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44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E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0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207863" w14:paraId="0ADA05EB" w14:textId="77777777" w:rsidTr="00207863">
        <w:trPr>
          <w:jc w:val="center"/>
          <w:ins w:id="6" w:author="huawei-CT4-103e" w:date="2021-04-06T16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21FE" w14:textId="39C9E0EA" w:rsidR="00207863" w:rsidRDefault="00207863" w:rsidP="00207863">
            <w:pPr>
              <w:pStyle w:val="TAL"/>
              <w:rPr>
                <w:ins w:id="7" w:author="huawei-CT4-103e" w:date="2021-04-06T16:25:00Z"/>
                <w:lang w:eastAsia="zh-CN"/>
              </w:rPr>
            </w:pPr>
            <w:ins w:id="8" w:author="huawei-CT4-103e" w:date="2021-04-06T16:26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AD3" w14:textId="10C63100" w:rsidR="00207863" w:rsidRDefault="00207863" w:rsidP="00207863">
            <w:pPr>
              <w:pStyle w:val="TAL"/>
              <w:rPr>
                <w:ins w:id="9" w:author="huawei-CT4-103e" w:date="2021-04-06T16:25:00Z"/>
                <w:lang w:val="en-US"/>
              </w:rPr>
            </w:pPr>
            <w:ins w:id="10" w:author="huawei-CT4-103e" w:date="2021-04-06T16:26:00Z">
              <w:r>
                <w:rPr>
                  <w:color w:val="000000"/>
                  <w:lang w:val="en-US" w:eastAsia="en-GB"/>
                </w:rPr>
                <w:t>/subscription-data/</w:t>
              </w:r>
              <w:r w:rsidRPr="00D5200C">
                <w:rPr>
                  <w:lang w:val="en-US"/>
                </w:rPr>
                <w:t>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</w:t>
              </w:r>
              <w:r w:rsidRPr="00D5200C">
                <w:rPr>
                  <w:lang w:val="en-US" w:eastAsia="zh-CN"/>
                </w:rPr>
                <w:t>ueGroupId</w:t>
              </w:r>
              <w:r w:rsidRPr="00D5200C">
                <w:rPr>
                  <w:lang w:val="en-US"/>
                </w:rPr>
                <w:t>}</w:t>
              </w:r>
              <w:r>
                <w:rPr>
                  <w:color w:val="000000"/>
                  <w:lang w:val="en-US" w:eastAsia="en-GB"/>
                </w:rPr>
                <w:t>/ee-profile-d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A6B" w14:textId="1E528520" w:rsidR="00207863" w:rsidRDefault="00207863" w:rsidP="00207863">
            <w:pPr>
              <w:pStyle w:val="TAL"/>
              <w:rPr>
                <w:ins w:id="11" w:author="huawei-CT4-103e" w:date="2021-04-06T16:25:00Z"/>
              </w:rPr>
            </w:pPr>
            <w:ins w:id="12" w:author="huawei-CT4-103e" w:date="2021-04-06T16:2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594" w14:textId="5EC9D1F9" w:rsidR="00207863" w:rsidRDefault="00207863" w:rsidP="00207863">
            <w:pPr>
              <w:pStyle w:val="TAL"/>
              <w:rPr>
                <w:ins w:id="13" w:author="huawei-CT4-103e" w:date="2021-04-06T16:25:00Z"/>
              </w:rPr>
            </w:pPr>
            <w:ins w:id="14" w:author="huawei-CT4-103e" w:date="2021-04-06T16:26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subscribed EE profile data for a group of UEs.</w:t>
              </w:r>
            </w:ins>
          </w:p>
        </w:tc>
      </w:tr>
    </w:tbl>
    <w:p w14:paraId="3DEF29DF" w14:textId="77777777" w:rsidR="00207863" w:rsidRPr="006B5418" w:rsidRDefault="0020786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D65BB" w14:textId="77777777" w:rsidR="00207863" w:rsidRDefault="00207863" w:rsidP="00207863">
      <w:pPr>
        <w:pStyle w:val="4"/>
        <w:rPr>
          <w:ins w:id="15" w:author="huawei-CT4-103e" w:date="2021-04-06T16:32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6:32:00Z">
        <w:r>
          <w:t>5.2.xx</w:t>
        </w:r>
        <w:r>
          <w:tab/>
          <w:t xml:space="preserve">Resource: </w:t>
        </w:r>
        <w:bookmarkEnd w:id="16"/>
        <w:bookmarkEnd w:id="17"/>
        <w:bookmarkEnd w:id="18"/>
        <w:bookmarkEnd w:id="19"/>
        <w:bookmarkEnd w:id="20"/>
        <w:bookmarkEnd w:id="21"/>
        <w:r w:rsidRPr="00637BA6">
          <w:t>EeGroupProfileData</w:t>
        </w:r>
      </w:ins>
    </w:p>
    <w:p w14:paraId="56C46D08" w14:textId="77777777" w:rsidR="00207863" w:rsidRDefault="00207863" w:rsidP="00207863">
      <w:pPr>
        <w:pStyle w:val="5"/>
        <w:rPr>
          <w:ins w:id="23" w:author="huawei-CT4-103e" w:date="2021-04-06T16:32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6:32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4897AB4A" w14:textId="77777777" w:rsidR="00207863" w:rsidRDefault="00207863" w:rsidP="00207863">
      <w:pPr>
        <w:outlineLvl w:val="0"/>
        <w:rPr>
          <w:ins w:id="31" w:author="huawei-CT4-103e" w:date="2021-04-06T16:32:00Z"/>
        </w:rPr>
      </w:pPr>
      <w:ins w:id="32" w:author="huawei-CT4-103e" w:date="2021-04-06T16:32:00Z">
        <w:r>
          <w:t xml:space="preserve">This resource represents the subscribed Event Exposure Profile Data for a group of UEs or any UE </w:t>
        </w:r>
        <w:r w:rsidRPr="00533C32">
          <w:t>(i.e. all UEs)</w:t>
        </w:r>
        <w:r>
          <w:t xml:space="preserve">. It is queried by the UDM by either external group identifier or </w:t>
        </w:r>
        <w:r w:rsidRPr="00D5200C">
          <w:rPr>
            <w:lang w:val="en-US"/>
          </w:rPr>
          <w:t>anyUE</w:t>
        </w:r>
        <w:r>
          <w:t>.</w:t>
        </w:r>
      </w:ins>
    </w:p>
    <w:p w14:paraId="7D93187C" w14:textId="77777777" w:rsidR="00207863" w:rsidRDefault="00207863" w:rsidP="00207863">
      <w:pPr>
        <w:pStyle w:val="5"/>
        <w:rPr>
          <w:ins w:id="33" w:author="huawei-CT4-103e" w:date="2021-04-06T16:32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6:32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F1F4EC0" w14:textId="77777777" w:rsidR="00207863" w:rsidRDefault="00207863" w:rsidP="00207863">
      <w:pPr>
        <w:outlineLvl w:val="0"/>
        <w:rPr>
          <w:ins w:id="41" w:author="huawei-CT4-103e" w:date="2021-04-06T16:32:00Z"/>
        </w:rPr>
      </w:pPr>
      <w:ins w:id="42" w:author="huawei-CT4-103e" w:date="2021-04-06T16:32:00Z">
        <w:r>
          <w:t>Resource URI: {apiRoot}/nudr-dr/&lt;apiVersion&gt;/subscription-data/</w:t>
        </w:r>
        <w:r w:rsidRPr="00D5200C">
          <w:rPr>
            <w:lang w:val="en-US"/>
          </w:rPr>
          <w:t>group-data</w:t>
        </w:r>
        <w:r w:rsidRPr="00D5200C">
          <w:rPr>
            <w:lang w:val="en-US" w:eastAsia="zh-CN"/>
          </w:rPr>
          <w:t>/</w:t>
        </w:r>
        <w:r w:rsidRPr="00D5200C">
          <w:rPr>
            <w:lang w:val="en-US"/>
          </w:rPr>
          <w:t>{</w:t>
        </w:r>
        <w:r w:rsidRPr="00D5200C">
          <w:rPr>
            <w:lang w:val="en-US" w:eastAsia="zh-CN"/>
          </w:rPr>
          <w:t>ueGroupId</w:t>
        </w:r>
        <w:r w:rsidRPr="00D5200C">
          <w:rPr>
            <w:lang w:val="en-US"/>
          </w:rPr>
          <w:t>}</w:t>
        </w:r>
        <w:r>
          <w:rPr>
            <w:color w:val="000000"/>
            <w:lang w:eastAsia="en-GB"/>
          </w:rPr>
          <w:t>/ee-profile-d</w:t>
        </w:r>
        <w:r>
          <w:rPr>
            <w:color w:val="000000"/>
          </w:rPr>
          <w:t>ata</w:t>
        </w:r>
      </w:ins>
    </w:p>
    <w:p w14:paraId="3F1CDF69" w14:textId="77777777" w:rsidR="00207863" w:rsidRDefault="00207863" w:rsidP="00207863">
      <w:pPr>
        <w:outlineLvl w:val="0"/>
        <w:rPr>
          <w:ins w:id="43" w:author="huawei-CT4-103e" w:date="2021-04-06T16:32:00Z"/>
          <w:rFonts w:ascii="Arial" w:hAnsi="Arial" w:cs="Arial"/>
        </w:rPr>
      </w:pPr>
      <w:ins w:id="44" w:author="huawei-CT4-103e" w:date="2021-04-06T16:3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51B399CF" w14:textId="77777777" w:rsidR="00207863" w:rsidRDefault="00207863" w:rsidP="00207863">
      <w:pPr>
        <w:pStyle w:val="TH"/>
        <w:outlineLvl w:val="0"/>
        <w:rPr>
          <w:ins w:id="45" w:author="huawei-CT4-103e" w:date="2021-04-06T16:32:00Z"/>
          <w:rFonts w:cs="Arial"/>
        </w:rPr>
      </w:pPr>
      <w:ins w:id="46" w:author="huawei-CT4-103e" w:date="2021-04-06T16:3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07863" w14:paraId="4A2F8AC1" w14:textId="77777777" w:rsidTr="00207863">
        <w:trPr>
          <w:jc w:val="center"/>
          <w:ins w:id="4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06BCB" w14:textId="77777777" w:rsidR="00207863" w:rsidRDefault="00207863" w:rsidP="00207863">
            <w:pPr>
              <w:pStyle w:val="TAH"/>
              <w:rPr>
                <w:ins w:id="48" w:author="huawei-CT4-103e" w:date="2021-04-06T16:32:00Z"/>
                <w:lang w:val="en-US"/>
              </w:rPr>
            </w:pPr>
            <w:ins w:id="49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44387" w14:textId="77777777" w:rsidR="00207863" w:rsidRDefault="00207863" w:rsidP="00207863">
            <w:pPr>
              <w:pStyle w:val="TAH"/>
              <w:rPr>
                <w:ins w:id="50" w:author="huawei-CT4-103e" w:date="2021-04-06T16:32:00Z"/>
                <w:lang w:val="en-US"/>
              </w:rPr>
            </w:pPr>
            <w:ins w:id="51" w:author="huawei-CT4-103e" w:date="2021-04-06T16:32:00Z">
              <w:r>
                <w:rPr>
                  <w:lang w:val="en-US"/>
                </w:rPr>
                <w:t>Definition</w:t>
              </w:r>
            </w:ins>
          </w:p>
        </w:tc>
      </w:tr>
      <w:tr w:rsidR="00207863" w14:paraId="2779FA8E" w14:textId="77777777" w:rsidTr="00207863">
        <w:trPr>
          <w:jc w:val="center"/>
          <w:ins w:id="52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AD97E" w14:textId="77777777" w:rsidR="00207863" w:rsidRDefault="00207863" w:rsidP="00207863">
            <w:pPr>
              <w:pStyle w:val="TAL"/>
              <w:rPr>
                <w:ins w:id="53" w:author="huawei-CT4-103e" w:date="2021-04-06T16:32:00Z"/>
                <w:lang w:val="en-US"/>
              </w:rPr>
            </w:pPr>
            <w:ins w:id="54" w:author="huawei-CT4-103e" w:date="2021-04-06T16:3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8645" w14:textId="77777777" w:rsidR="00207863" w:rsidRDefault="00207863" w:rsidP="00207863">
            <w:pPr>
              <w:pStyle w:val="TAL"/>
              <w:rPr>
                <w:ins w:id="55" w:author="huawei-CT4-103e" w:date="2021-04-06T16:32:00Z"/>
                <w:lang w:val="en-US"/>
              </w:rPr>
            </w:pPr>
            <w:ins w:id="56" w:author="huawei-CT4-103e" w:date="2021-04-06T16:32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207863" w14:paraId="02591144" w14:textId="77777777" w:rsidTr="00207863">
        <w:trPr>
          <w:jc w:val="center"/>
          <w:ins w:id="5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C3C" w14:textId="77777777" w:rsidR="00207863" w:rsidRDefault="00207863" w:rsidP="00207863">
            <w:pPr>
              <w:pStyle w:val="TAL"/>
              <w:rPr>
                <w:ins w:id="58" w:author="huawei-CT4-103e" w:date="2021-04-06T16:32:00Z"/>
                <w:lang w:val="en-US"/>
              </w:rPr>
            </w:pPr>
            <w:ins w:id="59" w:author="huawei-CT4-103e" w:date="2021-04-06T16:32:00Z">
              <w:r w:rsidRPr="00F10826">
                <w:rPr>
                  <w:lang w:val="en-US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B0" w14:textId="77777777" w:rsidR="00207863" w:rsidRDefault="00207863" w:rsidP="00207863">
            <w:pPr>
              <w:pStyle w:val="TAL"/>
              <w:rPr>
                <w:ins w:id="60" w:author="huawei-CT4-103e" w:date="2021-04-06T16:32:00Z"/>
                <w:lang w:val="en-US"/>
              </w:rPr>
            </w:pPr>
            <w:ins w:id="61" w:author="huawei-CT4-103e" w:date="2021-04-06T16:32:00Z">
              <w:r w:rsidRPr="00F10826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</w:ins>
          </w:p>
          <w:p w14:paraId="2BEB70F4" w14:textId="77777777" w:rsidR="00207863" w:rsidRDefault="00207863" w:rsidP="00207863">
            <w:pPr>
              <w:pStyle w:val="TAL"/>
              <w:rPr>
                <w:ins w:id="62" w:author="huawei-CT4-103e" w:date="2021-04-06T16:32:00Z"/>
                <w:lang w:val="en-US"/>
              </w:rPr>
            </w:pPr>
            <w:ins w:id="63" w:author="huawei-CT4-103e" w:date="2021-04-06T16:32:00Z">
              <w:r>
                <w:rPr>
                  <w:lang w:val="en-US"/>
                </w:rPr>
                <w:tab/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VarUeGroupId</w:t>
              </w:r>
            </w:ins>
          </w:p>
        </w:tc>
      </w:tr>
    </w:tbl>
    <w:p w14:paraId="2DF82244" w14:textId="77777777" w:rsidR="00207863" w:rsidRDefault="00207863" w:rsidP="00207863">
      <w:pPr>
        <w:rPr>
          <w:ins w:id="64" w:author="huawei-CT4-103e" w:date="2021-04-06T16:32:00Z"/>
          <w:rFonts w:eastAsia="等线"/>
        </w:rPr>
      </w:pPr>
    </w:p>
    <w:p w14:paraId="234745E7" w14:textId="77777777" w:rsidR="00207863" w:rsidRDefault="00207863" w:rsidP="00207863">
      <w:pPr>
        <w:pStyle w:val="5"/>
        <w:rPr>
          <w:ins w:id="65" w:author="huawei-CT4-103e" w:date="2021-04-06T16:32:00Z"/>
        </w:rPr>
      </w:pPr>
      <w:bookmarkStart w:id="66" w:name="_Toc58584449"/>
      <w:bookmarkStart w:id="67" w:name="_Toc56520743"/>
      <w:bookmarkStart w:id="68" w:name="_Toc45029467"/>
      <w:bookmarkStart w:id="69" w:name="_Toc36459883"/>
      <w:bookmarkStart w:id="70" w:name="_Toc27589082"/>
      <w:bookmarkStart w:id="71" w:name="_Toc20127106"/>
      <w:ins w:id="72" w:author="huawei-CT4-103e" w:date="2021-04-06T16:32:00Z">
        <w:r>
          <w:t>5.2.xx.3</w:t>
        </w:r>
        <w:r>
          <w:tab/>
          <w:t>Resource Standard Methods</w:t>
        </w:r>
        <w:bookmarkEnd w:id="66"/>
        <w:bookmarkEnd w:id="67"/>
        <w:bookmarkEnd w:id="68"/>
        <w:bookmarkEnd w:id="69"/>
        <w:bookmarkEnd w:id="70"/>
        <w:bookmarkEnd w:id="71"/>
      </w:ins>
    </w:p>
    <w:p w14:paraId="00516612" w14:textId="77777777" w:rsidR="00207863" w:rsidRDefault="00207863" w:rsidP="00207863">
      <w:pPr>
        <w:pStyle w:val="6"/>
        <w:rPr>
          <w:ins w:id="73" w:author="huawei-CT4-103e" w:date="2021-04-06T16:32:00Z"/>
        </w:rPr>
      </w:pPr>
      <w:bookmarkStart w:id="74" w:name="_Toc58584450"/>
      <w:bookmarkStart w:id="75" w:name="_Toc56520744"/>
      <w:bookmarkStart w:id="76" w:name="_Toc45029468"/>
      <w:bookmarkStart w:id="77" w:name="_Toc36459884"/>
      <w:bookmarkStart w:id="78" w:name="_Toc27589083"/>
      <w:bookmarkStart w:id="79" w:name="_Toc20127107"/>
      <w:ins w:id="80" w:author="huawei-CT4-103e" w:date="2021-04-06T16:32:00Z">
        <w:r>
          <w:t>5.2.xx.3.1</w:t>
        </w:r>
        <w:r>
          <w:tab/>
          <w:t>GET</w:t>
        </w:r>
        <w:bookmarkEnd w:id="74"/>
        <w:bookmarkEnd w:id="75"/>
        <w:bookmarkEnd w:id="76"/>
        <w:bookmarkEnd w:id="77"/>
        <w:bookmarkEnd w:id="78"/>
        <w:bookmarkEnd w:id="79"/>
      </w:ins>
    </w:p>
    <w:p w14:paraId="4DC56807" w14:textId="77777777" w:rsidR="00207863" w:rsidRDefault="00207863" w:rsidP="00207863">
      <w:pPr>
        <w:outlineLvl w:val="0"/>
        <w:rPr>
          <w:ins w:id="81" w:author="huawei-CT4-103e" w:date="2021-04-06T16:32:00Z"/>
        </w:rPr>
      </w:pPr>
      <w:ins w:id="82" w:author="huawei-CT4-103e" w:date="2021-04-06T16:32:00Z">
        <w:r>
          <w:t>This method shall support the URI query parameters specified in table 5.2.xx.3.1-1.</w:t>
        </w:r>
      </w:ins>
    </w:p>
    <w:p w14:paraId="2934A3D2" w14:textId="77777777" w:rsidR="00207863" w:rsidRDefault="00207863" w:rsidP="00207863">
      <w:pPr>
        <w:pStyle w:val="TH"/>
        <w:outlineLvl w:val="0"/>
        <w:rPr>
          <w:ins w:id="83" w:author="huawei-CT4-103e" w:date="2021-04-06T16:32:00Z"/>
          <w:rFonts w:cs="Arial"/>
        </w:rPr>
      </w:pPr>
      <w:ins w:id="84" w:author="huawei-CT4-103e" w:date="2021-04-06T16:32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6"/>
        <w:gridCol w:w="1068"/>
        <w:gridCol w:w="4845"/>
      </w:tblGrid>
      <w:tr w:rsidR="00207863" w14:paraId="32D61F14" w14:textId="77777777" w:rsidTr="00207863">
        <w:trPr>
          <w:jc w:val="center"/>
          <w:ins w:id="85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D77E5" w14:textId="77777777" w:rsidR="00207863" w:rsidRDefault="00207863" w:rsidP="00207863">
            <w:pPr>
              <w:pStyle w:val="TAH"/>
              <w:rPr>
                <w:ins w:id="86" w:author="huawei-CT4-103e" w:date="2021-04-06T16:32:00Z"/>
                <w:lang w:val="en-US"/>
              </w:rPr>
            </w:pPr>
            <w:ins w:id="87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D6667" w14:textId="77777777" w:rsidR="00207863" w:rsidRDefault="00207863" w:rsidP="00207863">
            <w:pPr>
              <w:pStyle w:val="TAH"/>
              <w:rPr>
                <w:ins w:id="88" w:author="huawei-CT4-103e" w:date="2021-04-06T16:32:00Z"/>
                <w:lang w:val="en-US"/>
              </w:rPr>
            </w:pPr>
            <w:ins w:id="89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71EF" w14:textId="77777777" w:rsidR="00207863" w:rsidRDefault="00207863" w:rsidP="00207863">
            <w:pPr>
              <w:pStyle w:val="TAH"/>
              <w:rPr>
                <w:ins w:id="90" w:author="huawei-CT4-103e" w:date="2021-04-06T16:32:00Z"/>
                <w:lang w:val="en-US"/>
              </w:rPr>
            </w:pPr>
            <w:ins w:id="91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29B" w14:textId="77777777" w:rsidR="00207863" w:rsidRDefault="00207863" w:rsidP="00207863">
            <w:pPr>
              <w:pStyle w:val="TAH"/>
              <w:rPr>
                <w:ins w:id="92" w:author="huawei-CT4-103e" w:date="2021-04-06T16:32:00Z"/>
                <w:lang w:val="en-US"/>
              </w:rPr>
            </w:pPr>
            <w:ins w:id="93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C0AC6" w14:textId="77777777" w:rsidR="00207863" w:rsidRDefault="00207863" w:rsidP="00207863">
            <w:pPr>
              <w:pStyle w:val="TAH"/>
              <w:rPr>
                <w:ins w:id="94" w:author="huawei-CT4-103e" w:date="2021-04-06T16:32:00Z"/>
                <w:lang w:val="en-US"/>
              </w:rPr>
            </w:pPr>
            <w:ins w:id="95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02FEE892" w14:textId="77777777" w:rsidTr="00207863">
        <w:trPr>
          <w:jc w:val="center"/>
          <w:ins w:id="96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3113D" w14:textId="77777777" w:rsidR="00207863" w:rsidRDefault="00207863" w:rsidP="00207863">
            <w:pPr>
              <w:pStyle w:val="TAL"/>
              <w:rPr>
                <w:ins w:id="97" w:author="huawei-CT4-103e" w:date="2021-04-06T16:32:00Z"/>
                <w:lang w:val="en-US" w:eastAsia="zh-CN"/>
              </w:rPr>
            </w:pPr>
            <w:ins w:id="98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C3B" w14:textId="77777777" w:rsidR="00207863" w:rsidRDefault="00207863" w:rsidP="00207863">
            <w:pPr>
              <w:pStyle w:val="TAL"/>
              <w:rPr>
                <w:ins w:id="99" w:author="huawei-CT4-103e" w:date="2021-04-06T16:32:00Z"/>
                <w:lang w:val="en-US" w:eastAsia="zh-CN"/>
              </w:rPr>
            </w:pPr>
            <w:ins w:id="100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92EE" w14:textId="77777777" w:rsidR="00207863" w:rsidRDefault="00207863" w:rsidP="00207863">
            <w:pPr>
              <w:pStyle w:val="TAC"/>
              <w:rPr>
                <w:ins w:id="101" w:author="huawei-CT4-103e" w:date="2021-04-06T16:32:00Z"/>
                <w:lang w:val="en-US"/>
              </w:rPr>
            </w:pPr>
            <w:ins w:id="102" w:author="huawei-CT4-103e" w:date="2021-04-06T16:3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72BB" w14:textId="77777777" w:rsidR="00207863" w:rsidRDefault="00207863" w:rsidP="00207863">
            <w:pPr>
              <w:pStyle w:val="TAL"/>
              <w:rPr>
                <w:ins w:id="103" w:author="huawei-CT4-103e" w:date="2021-04-06T16:32:00Z"/>
                <w:lang w:val="en-US"/>
              </w:rPr>
            </w:pPr>
            <w:ins w:id="104" w:author="huawei-CT4-103e" w:date="2021-04-06T16:3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3213C" w14:textId="77777777" w:rsidR="00207863" w:rsidRDefault="00207863" w:rsidP="00207863">
            <w:pPr>
              <w:pStyle w:val="TAL"/>
              <w:rPr>
                <w:ins w:id="105" w:author="huawei-CT4-103e" w:date="2021-04-06T16:32:00Z"/>
                <w:lang w:val="en-US" w:eastAsia="zh-CN"/>
              </w:rPr>
            </w:pPr>
            <w:ins w:id="106" w:author="huawei-CT4-103e" w:date="2021-04-06T16:32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82CE091" w14:textId="77777777" w:rsidR="00207863" w:rsidRDefault="00207863" w:rsidP="00207863">
      <w:pPr>
        <w:rPr>
          <w:ins w:id="107" w:author="huawei-CT4-103e" w:date="2021-04-06T16:32:00Z"/>
          <w:rFonts w:eastAsia="等线"/>
        </w:rPr>
      </w:pPr>
    </w:p>
    <w:p w14:paraId="3CAFBEA5" w14:textId="77777777" w:rsidR="00207863" w:rsidRDefault="00207863" w:rsidP="00207863">
      <w:pPr>
        <w:rPr>
          <w:ins w:id="108" w:author="huawei-CT4-103e" w:date="2021-04-06T16:32:00Z"/>
        </w:rPr>
      </w:pPr>
      <w:ins w:id="109" w:author="huawei-CT4-103e" w:date="2021-04-06T16:32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3D31919B" w14:textId="77777777" w:rsidR="00207863" w:rsidRDefault="00207863" w:rsidP="00207863">
      <w:pPr>
        <w:pStyle w:val="TH"/>
        <w:outlineLvl w:val="0"/>
        <w:rPr>
          <w:ins w:id="110" w:author="huawei-CT4-103e" w:date="2021-04-06T16:32:00Z"/>
        </w:rPr>
      </w:pPr>
      <w:ins w:id="111" w:author="huawei-CT4-103e" w:date="2021-04-06T16:32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863" w14:paraId="20129D3C" w14:textId="77777777" w:rsidTr="00207863">
        <w:trPr>
          <w:jc w:val="center"/>
          <w:ins w:id="112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B16A" w14:textId="77777777" w:rsidR="00207863" w:rsidRDefault="00207863" w:rsidP="00207863">
            <w:pPr>
              <w:pStyle w:val="TAH"/>
              <w:rPr>
                <w:ins w:id="113" w:author="huawei-CT4-103e" w:date="2021-04-06T16:32:00Z"/>
                <w:lang w:val="en-US"/>
              </w:rPr>
            </w:pPr>
            <w:ins w:id="114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FBA3" w14:textId="77777777" w:rsidR="00207863" w:rsidRDefault="00207863" w:rsidP="00207863">
            <w:pPr>
              <w:pStyle w:val="TAH"/>
              <w:rPr>
                <w:ins w:id="115" w:author="huawei-CT4-103e" w:date="2021-04-06T16:32:00Z"/>
                <w:lang w:val="en-US"/>
              </w:rPr>
            </w:pPr>
            <w:ins w:id="116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64AD" w14:textId="77777777" w:rsidR="00207863" w:rsidRDefault="00207863" w:rsidP="00207863">
            <w:pPr>
              <w:pStyle w:val="TAH"/>
              <w:rPr>
                <w:ins w:id="117" w:author="huawei-CT4-103e" w:date="2021-04-06T16:32:00Z"/>
                <w:lang w:val="en-US"/>
              </w:rPr>
            </w:pPr>
            <w:ins w:id="118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5E6C3" w14:textId="77777777" w:rsidR="00207863" w:rsidRDefault="00207863" w:rsidP="00207863">
            <w:pPr>
              <w:pStyle w:val="TAH"/>
              <w:rPr>
                <w:ins w:id="119" w:author="huawei-CT4-103e" w:date="2021-04-06T16:32:00Z"/>
                <w:lang w:val="en-US"/>
              </w:rPr>
            </w:pPr>
            <w:ins w:id="120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1E7E7866" w14:textId="77777777" w:rsidTr="00207863">
        <w:trPr>
          <w:jc w:val="center"/>
          <w:ins w:id="121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6CAD6" w14:textId="77777777" w:rsidR="00207863" w:rsidRDefault="00207863" w:rsidP="00207863">
            <w:pPr>
              <w:pStyle w:val="TAL"/>
              <w:rPr>
                <w:ins w:id="122" w:author="huawei-CT4-103e" w:date="2021-04-06T16:32:00Z"/>
                <w:lang w:val="en-US"/>
              </w:rPr>
            </w:pPr>
            <w:ins w:id="123" w:author="huawei-CT4-103e" w:date="2021-04-06T16:3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485" w14:textId="77777777" w:rsidR="00207863" w:rsidRDefault="00207863" w:rsidP="00207863">
            <w:pPr>
              <w:pStyle w:val="TAC"/>
              <w:rPr>
                <w:ins w:id="124" w:author="huawei-CT4-103e" w:date="2021-04-06T16:3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5AD" w14:textId="77777777" w:rsidR="00207863" w:rsidRDefault="00207863" w:rsidP="00207863">
            <w:pPr>
              <w:pStyle w:val="TAL"/>
              <w:rPr>
                <w:ins w:id="125" w:author="huawei-CT4-103e" w:date="2021-04-06T16:3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BC7" w14:textId="77777777" w:rsidR="00207863" w:rsidRDefault="00207863" w:rsidP="00207863">
            <w:pPr>
              <w:pStyle w:val="TAL"/>
              <w:rPr>
                <w:ins w:id="126" w:author="huawei-CT4-103e" w:date="2021-04-06T16:32:00Z"/>
                <w:lang w:val="en-US"/>
              </w:rPr>
            </w:pPr>
          </w:p>
        </w:tc>
      </w:tr>
    </w:tbl>
    <w:p w14:paraId="74DD9221" w14:textId="77777777" w:rsidR="00207863" w:rsidRDefault="00207863" w:rsidP="00207863">
      <w:pPr>
        <w:rPr>
          <w:ins w:id="127" w:author="huawei-CT4-103e" w:date="2021-04-06T16:32:00Z"/>
          <w:rFonts w:eastAsia="等线"/>
        </w:rPr>
      </w:pPr>
    </w:p>
    <w:p w14:paraId="733BFB37" w14:textId="77777777" w:rsidR="00207863" w:rsidRDefault="00207863" w:rsidP="00207863">
      <w:pPr>
        <w:pStyle w:val="TH"/>
        <w:outlineLvl w:val="0"/>
        <w:rPr>
          <w:ins w:id="128" w:author="huawei-CT4-103e" w:date="2021-04-06T16:32:00Z"/>
        </w:rPr>
      </w:pPr>
      <w:ins w:id="129" w:author="huawei-CT4-103e" w:date="2021-04-06T16:32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207863" w14:paraId="30F2F7A4" w14:textId="77777777" w:rsidTr="00207863">
        <w:trPr>
          <w:jc w:val="center"/>
          <w:ins w:id="130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574D" w14:textId="77777777" w:rsidR="00207863" w:rsidRDefault="00207863" w:rsidP="00207863">
            <w:pPr>
              <w:pStyle w:val="TAH"/>
              <w:rPr>
                <w:ins w:id="131" w:author="huawei-CT4-103e" w:date="2021-04-06T16:32:00Z"/>
                <w:lang w:val="en-US"/>
              </w:rPr>
            </w:pPr>
            <w:ins w:id="132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F1B96" w14:textId="77777777" w:rsidR="00207863" w:rsidRDefault="00207863" w:rsidP="00207863">
            <w:pPr>
              <w:pStyle w:val="TAH"/>
              <w:rPr>
                <w:ins w:id="133" w:author="huawei-CT4-103e" w:date="2021-04-06T16:32:00Z"/>
                <w:lang w:val="en-US"/>
              </w:rPr>
            </w:pPr>
            <w:ins w:id="134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1193" w14:textId="77777777" w:rsidR="00207863" w:rsidRDefault="00207863" w:rsidP="00207863">
            <w:pPr>
              <w:pStyle w:val="TAH"/>
              <w:rPr>
                <w:ins w:id="135" w:author="huawei-CT4-103e" w:date="2021-04-06T16:32:00Z"/>
                <w:lang w:val="en-US"/>
              </w:rPr>
            </w:pPr>
            <w:ins w:id="136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434" w14:textId="77777777" w:rsidR="00207863" w:rsidRDefault="00207863" w:rsidP="00207863">
            <w:pPr>
              <w:pStyle w:val="TAH"/>
              <w:rPr>
                <w:ins w:id="137" w:author="huawei-CT4-103e" w:date="2021-04-06T16:32:00Z"/>
                <w:lang w:val="en-US"/>
              </w:rPr>
            </w:pPr>
            <w:ins w:id="138" w:author="huawei-CT4-103e" w:date="2021-04-06T16:32:00Z">
              <w:r>
                <w:rPr>
                  <w:lang w:val="en-US"/>
                </w:rPr>
                <w:t>Response</w:t>
              </w:r>
            </w:ins>
          </w:p>
          <w:p w14:paraId="56C30386" w14:textId="77777777" w:rsidR="00207863" w:rsidRDefault="00207863" w:rsidP="00207863">
            <w:pPr>
              <w:pStyle w:val="TAH"/>
              <w:rPr>
                <w:ins w:id="139" w:author="huawei-CT4-103e" w:date="2021-04-06T16:32:00Z"/>
                <w:lang w:val="en-US"/>
              </w:rPr>
            </w:pPr>
            <w:ins w:id="140" w:author="huawei-CT4-103e" w:date="2021-04-06T16:3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1435" w14:textId="77777777" w:rsidR="00207863" w:rsidRDefault="00207863" w:rsidP="00207863">
            <w:pPr>
              <w:pStyle w:val="TAH"/>
              <w:rPr>
                <w:ins w:id="141" w:author="huawei-CT4-103e" w:date="2021-04-06T16:32:00Z"/>
                <w:lang w:val="en-US"/>
              </w:rPr>
            </w:pPr>
            <w:ins w:id="142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6AEC1151" w14:textId="77777777" w:rsidTr="00207863">
        <w:trPr>
          <w:jc w:val="center"/>
          <w:ins w:id="143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25DE" w14:textId="77777777" w:rsidR="00207863" w:rsidRDefault="00207863" w:rsidP="00207863">
            <w:pPr>
              <w:pStyle w:val="TAL"/>
              <w:rPr>
                <w:ins w:id="144" w:author="huawei-CT4-103e" w:date="2021-04-06T16:32:00Z"/>
                <w:lang w:val="en-US"/>
              </w:rPr>
            </w:pPr>
            <w:ins w:id="145" w:author="huawei-CT4-103e" w:date="2021-04-06T16:32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A6F1" w14:textId="77777777" w:rsidR="00207863" w:rsidRDefault="00207863" w:rsidP="00207863">
            <w:pPr>
              <w:pStyle w:val="TAC"/>
              <w:rPr>
                <w:ins w:id="146" w:author="huawei-CT4-103e" w:date="2021-04-06T16:32:00Z"/>
                <w:lang w:val="en-US"/>
              </w:rPr>
            </w:pPr>
            <w:ins w:id="147" w:author="huawei-CT4-103e" w:date="2021-04-06T16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379B" w14:textId="77777777" w:rsidR="00207863" w:rsidRDefault="00207863" w:rsidP="00207863">
            <w:pPr>
              <w:pStyle w:val="TAL"/>
              <w:rPr>
                <w:ins w:id="148" w:author="huawei-CT4-103e" w:date="2021-04-06T16:32:00Z"/>
                <w:lang w:val="en-US"/>
              </w:rPr>
            </w:pPr>
            <w:ins w:id="149" w:author="huawei-CT4-103e" w:date="2021-04-06T16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6CB" w14:textId="77777777" w:rsidR="00207863" w:rsidRDefault="00207863" w:rsidP="00207863">
            <w:pPr>
              <w:pStyle w:val="TAL"/>
              <w:rPr>
                <w:ins w:id="150" w:author="huawei-CT4-103e" w:date="2021-04-06T16:32:00Z"/>
                <w:lang w:val="en-US"/>
              </w:rPr>
            </w:pPr>
            <w:ins w:id="151" w:author="huawei-CT4-103e" w:date="2021-04-06T16:3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C083" w14:textId="77777777" w:rsidR="00207863" w:rsidRDefault="00207863" w:rsidP="00207863">
            <w:pPr>
              <w:pStyle w:val="TAL"/>
              <w:rPr>
                <w:ins w:id="152" w:author="huawei-CT4-103e" w:date="2021-04-06T16:32:00Z"/>
                <w:lang w:val="en-US"/>
              </w:rPr>
            </w:pPr>
            <w:ins w:id="153" w:author="huawei-CT4-103e" w:date="2021-04-06T16:32:00Z">
              <w:r>
                <w:rPr>
                  <w:lang w:val="en-US"/>
                </w:rPr>
                <w:t xml:space="preserve">Upon success, a response body containing the </w:t>
              </w:r>
              <w:r>
                <w:t xml:space="preserve">Event Exposure </w:t>
              </w:r>
              <w:r>
                <w:rPr>
                  <w:lang w:val="en-US"/>
                </w:rPr>
                <w:t xml:space="preserve">Profile Data for a group of UEs, which corresponds to the provided </w:t>
              </w:r>
              <w:r w:rsidRPr="00F10826">
                <w:rPr>
                  <w:lang w:val="en-US"/>
                </w:rPr>
                <w:t>ueGroupId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07863" w14:paraId="17AD0CC5" w14:textId="77777777" w:rsidTr="00207863">
        <w:trPr>
          <w:jc w:val="center"/>
          <w:ins w:id="154" w:author="huawei-CT4-103e" w:date="2021-04-06T16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14550" w14:textId="77777777" w:rsidR="00207863" w:rsidRDefault="00207863" w:rsidP="00207863">
            <w:pPr>
              <w:pStyle w:val="TAL"/>
              <w:rPr>
                <w:ins w:id="155" w:author="huawei-CT4-103e" w:date="2021-04-06T16:32:00Z"/>
                <w:lang w:val="en-US"/>
              </w:rPr>
            </w:pPr>
            <w:ins w:id="156" w:author="huawei-CT4-103e" w:date="2021-04-06T16:3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207863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006053" w14:textId="77777777" w:rsidR="00207863" w:rsidRDefault="00207863" w:rsidP="00207863">
      <w:pPr>
        <w:pStyle w:val="3"/>
        <w:rPr>
          <w:lang w:val="en-US"/>
        </w:rPr>
      </w:pPr>
      <w:bookmarkStart w:id="157" w:name="_Toc67689284"/>
      <w:bookmarkStart w:id="158" w:name="_Toc56520176"/>
      <w:r>
        <w:t>5.4.1</w:t>
      </w:r>
      <w:r>
        <w:tab/>
        <w:t>General</w:t>
      </w:r>
      <w:bookmarkEnd w:id="157"/>
      <w:bookmarkEnd w:id="158"/>
    </w:p>
    <w:p w14:paraId="777C1755" w14:textId="77777777" w:rsidR="00207863" w:rsidRDefault="00207863" w:rsidP="00207863">
      <w:r>
        <w:t>This clause specifies the application data model supported by the API.</w:t>
      </w:r>
    </w:p>
    <w:p w14:paraId="6E980725" w14:textId="77777777" w:rsidR="00207863" w:rsidRDefault="00207863" w:rsidP="00207863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59570C9A" w14:textId="77777777" w:rsidR="00207863" w:rsidRDefault="00207863" w:rsidP="00207863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207863" w14:paraId="44C5C32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B5B04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97F3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5038B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07863" w14:paraId="7DB79E3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E9A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C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306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07863" w14:paraId="442B71A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97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8F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045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207863" w14:paraId="1F0C03E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94D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25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A7C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207863" w14:paraId="6605708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AE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8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5CB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07863" w14:paraId="2E60E78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D1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51A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A0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07863" w14:paraId="1B513AA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D65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DA6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7E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07863" w14:paraId="3F9E520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11E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6C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38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DDD2C7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A42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E65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7A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07863" w14:paraId="7B6DC27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72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2A0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85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07863" w14:paraId="2D67E68E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72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0D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80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07863" w14:paraId="7E5533A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B07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87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CEE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07863" w14:paraId="73FE546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B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7B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BF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07863" w14:paraId="76A7AD8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847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27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C67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07863" w14:paraId="5A139B9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CAA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C5A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49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7B43B0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5AF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367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25B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6F8C457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D04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CD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FD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7255628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E21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F1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5A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2C77FE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291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BE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91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07863" w14:paraId="2F96360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D79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D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286B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07863" w14:paraId="0D213AE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4B5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AA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1D8650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C4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A77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B6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12C1849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145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27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9D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57F229B3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59D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BB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C42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07D322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9D4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FA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98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3C5DD9C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7E3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2C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E55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40B2480" w14:textId="77777777" w:rsidTr="00207863">
        <w:trPr>
          <w:gridAfter w:val="1"/>
          <w:wAfter w:w="33" w:type="dxa"/>
          <w:jc w:val="center"/>
          <w:ins w:id="159" w:author="huawei-CT4-103e" w:date="2021-04-06T16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D93" w14:textId="3746C67F" w:rsidR="00207863" w:rsidRDefault="00207863" w:rsidP="00207863">
            <w:pPr>
              <w:pStyle w:val="TAL"/>
              <w:rPr>
                <w:ins w:id="160" w:author="huawei-CT4-103e" w:date="2021-04-06T16:33:00Z"/>
                <w:lang w:val="en-US" w:eastAsia="zh-CN"/>
              </w:rPr>
            </w:pPr>
            <w:ins w:id="161" w:author="huawei-CT4-103e" w:date="2021-04-06T16:33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55EE" w14:textId="3D7ED5CE" w:rsidR="00207863" w:rsidRDefault="00207863" w:rsidP="00207863">
            <w:pPr>
              <w:pStyle w:val="TAL"/>
              <w:rPr>
                <w:ins w:id="162" w:author="huawei-CT4-103e" w:date="2021-04-06T16:33:00Z"/>
                <w:lang w:val="en-US" w:eastAsia="zh-CN"/>
              </w:rPr>
            </w:pPr>
            <w:ins w:id="163" w:author="huawei-CT4-103e" w:date="2021-04-06T16:33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A05" w14:textId="119BFF1E" w:rsidR="00207863" w:rsidRDefault="00207863" w:rsidP="00207863">
            <w:pPr>
              <w:pStyle w:val="TAL"/>
              <w:rPr>
                <w:ins w:id="164" w:author="huawei-CT4-103e" w:date="2021-04-06T16:33:00Z"/>
                <w:rFonts w:cs="Arial"/>
                <w:szCs w:val="18"/>
                <w:lang w:val="en-US" w:eastAsia="zh-CN"/>
              </w:rPr>
            </w:pPr>
            <w:ins w:id="165" w:author="huawei-CT4-103e" w:date="2021-04-06T16:33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Exposure Profile Data for a group of UEs</w:t>
              </w:r>
            </w:ins>
          </w:p>
        </w:tc>
      </w:tr>
    </w:tbl>
    <w:p w14:paraId="77787058" w14:textId="77777777" w:rsidR="00207863" w:rsidRDefault="00207863" w:rsidP="00207863">
      <w:pPr>
        <w:rPr>
          <w:rFonts w:eastAsia="等线"/>
          <w:lang w:eastAsia="zh-CN"/>
        </w:rPr>
      </w:pPr>
    </w:p>
    <w:p w14:paraId="627AE3FE" w14:textId="77777777" w:rsidR="00207863" w:rsidRDefault="00207863" w:rsidP="00207863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F896336" w14:textId="77777777" w:rsidR="00207863" w:rsidRDefault="00207863" w:rsidP="00207863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07863" w14:paraId="4949B09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FE395" w14:textId="77777777" w:rsidR="00207863" w:rsidRDefault="0020786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ACA96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A8EEC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207863" w14:paraId="6605B4E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E4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689A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D90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07863" w14:paraId="3B94B21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54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0FD4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E38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07863" w14:paraId="6A46D74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E1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97C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94D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07863" w14:paraId="31C2D00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0E2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F86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1F" w14:textId="77777777" w:rsidR="00207863" w:rsidRDefault="00207863">
            <w:pPr>
              <w:pStyle w:val="TAL"/>
              <w:rPr>
                <w:lang w:val="en-US"/>
              </w:rPr>
            </w:pPr>
          </w:p>
        </w:tc>
      </w:tr>
      <w:tr w:rsidR="00207863" w14:paraId="0F3FE541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E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980C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8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07863" w14:paraId="51BAD2C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5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C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78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380324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A0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B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4A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E301C2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80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CD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0D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A8D290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71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F3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C5E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07863" w14:paraId="1E091B1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46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EE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EC9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07863" w14:paraId="6DF9D95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D4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5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52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B766A5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C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4C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513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236A807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AB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5DE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57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07863" w14:paraId="31D282C9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C90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8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CE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5ADF6C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25F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9D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2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89A947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789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472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3E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99CB78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BD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2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9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13DBC0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86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54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66BA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07863" w14:paraId="291F7A5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C7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C3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9D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07863" w14:paraId="4E70A2A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F3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A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3B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097E543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CF8BD3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E6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984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482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A6445B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E8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1E2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CA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207863" w14:paraId="5B7430C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1A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404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6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207863" w14:paraId="64914EF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69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270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83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5849441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6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395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5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207863" w14:paraId="4C684C94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0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FD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E21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15AFE53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3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833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CC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DD9B4A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8EA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796E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5D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7D33EAD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4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C4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494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1A9BB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AC4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D5A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B9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006DA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A2E" w14:textId="77777777" w:rsidR="00207863" w:rsidRDefault="0020786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C9F" w14:textId="77777777" w:rsidR="00207863" w:rsidRDefault="00207863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54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38BF5CE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F06C" w14:textId="77777777" w:rsidR="00207863" w:rsidRDefault="00207863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14A9" w14:textId="77777777" w:rsidR="00207863" w:rsidRDefault="0020786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E6D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CBD400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EE6E" w14:textId="77777777" w:rsidR="00207863" w:rsidRDefault="00207863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AEE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B1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07863" w14:paraId="333C976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7056" w14:textId="77777777" w:rsidR="00207863" w:rsidRDefault="00207863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F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BA6" w14:textId="77777777" w:rsidR="00207863" w:rsidRDefault="00207863">
            <w:pPr>
              <w:pStyle w:val="TAL"/>
            </w:pPr>
            <w:r>
              <w:t>LCS Mobile Originated Subscription Data</w:t>
            </w:r>
          </w:p>
        </w:tc>
      </w:tr>
      <w:tr w:rsidR="00207863" w14:paraId="6BCAC4D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C50" w14:textId="77777777" w:rsidR="00207863" w:rsidRDefault="00207863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9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614" w14:textId="77777777" w:rsidR="00207863" w:rsidRDefault="00207863">
            <w:pPr>
              <w:pStyle w:val="TAL"/>
            </w:pPr>
          </w:p>
        </w:tc>
      </w:tr>
      <w:tr w:rsidR="00207863" w14:paraId="69037BA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EC5C" w14:textId="77777777" w:rsidR="00207863" w:rsidRDefault="00207863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10B" w14:textId="77777777" w:rsidR="00207863" w:rsidRDefault="00207863">
            <w:pPr>
              <w:pStyle w:val="TAL"/>
            </w:pPr>
          </w:p>
        </w:tc>
      </w:tr>
      <w:tr w:rsidR="00207863" w14:paraId="7310D6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45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E53F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3ED" w14:textId="77777777" w:rsidR="00207863" w:rsidRDefault="00207863">
            <w:pPr>
              <w:pStyle w:val="TAL"/>
            </w:pPr>
          </w:p>
        </w:tc>
      </w:tr>
      <w:tr w:rsidR="00207863" w14:paraId="5F150580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E56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FBA8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3E2" w14:textId="77777777" w:rsidR="00207863" w:rsidRDefault="00207863">
            <w:pPr>
              <w:pStyle w:val="TAL"/>
            </w:pPr>
          </w:p>
        </w:tc>
      </w:tr>
      <w:tr w:rsidR="00207863" w14:paraId="64FE77F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585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0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4C3" w14:textId="77777777" w:rsidR="00207863" w:rsidRDefault="00207863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207863" w14:paraId="61F4677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7E9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BA52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9DD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1032E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1472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5FE9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948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61E6788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69B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5E4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FC9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715A80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73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47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B857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4EA3B431" w14:textId="77777777" w:rsidR="00F15DE3" w:rsidRPr="00207863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754848" w14:textId="77777777" w:rsidR="00207863" w:rsidRDefault="00207863" w:rsidP="00207863">
      <w:pPr>
        <w:pStyle w:val="4"/>
        <w:rPr>
          <w:ins w:id="166" w:author="huawei-CT4-103e" w:date="2021-04-06T16:33:00Z"/>
          <w:lang w:val="en-US"/>
        </w:rPr>
      </w:pPr>
      <w:bookmarkStart w:id="167" w:name="_Toc58584562"/>
      <w:bookmarkStart w:id="168" w:name="_Toc56520856"/>
      <w:bookmarkStart w:id="169" w:name="_Toc45029569"/>
      <w:bookmarkStart w:id="170" w:name="_Toc36459975"/>
      <w:bookmarkStart w:id="171" w:name="_Toc27589169"/>
      <w:bookmarkStart w:id="172" w:name="_Toc20127178"/>
      <w:ins w:id="173" w:author="huawei-CT4-103e" w:date="2021-04-06T16:33:00Z">
        <w:r>
          <w:lastRenderedPageBreak/>
          <w:t>5.4.2.xx</w:t>
        </w:r>
        <w:r>
          <w:tab/>
          <w:t xml:space="preserve">Type: </w:t>
        </w:r>
        <w:bookmarkEnd w:id="167"/>
        <w:bookmarkEnd w:id="168"/>
        <w:bookmarkEnd w:id="169"/>
        <w:bookmarkEnd w:id="170"/>
        <w:bookmarkEnd w:id="171"/>
        <w:bookmarkEnd w:id="172"/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p w14:paraId="5862C6D3" w14:textId="77777777" w:rsidR="00207863" w:rsidRDefault="00207863" w:rsidP="00207863">
      <w:pPr>
        <w:pStyle w:val="TH"/>
        <w:outlineLvl w:val="0"/>
        <w:rPr>
          <w:ins w:id="174" w:author="huawei-CT4-103e" w:date="2021-04-06T16:33:00Z"/>
        </w:rPr>
      </w:pPr>
      <w:ins w:id="175" w:author="huawei-CT4-103e" w:date="2021-04-06T16:33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07863" w14:paraId="1621193C" w14:textId="77777777" w:rsidTr="00207863">
        <w:trPr>
          <w:jc w:val="center"/>
          <w:ins w:id="176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703B" w14:textId="77777777" w:rsidR="00207863" w:rsidRDefault="00207863" w:rsidP="00207863">
            <w:pPr>
              <w:pStyle w:val="TAH"/>
              <w:rPr>
                <w:ins w:id="177" w:author="huawei-CT4-103e" w:date="2021-04-06T16:33:00Z"/>
                <w:lang w:val="en-US"/>
              </w:rPr>
            </w:pPr>
            <w:ins w:id="178" w:author="huawei-CT4-103e" w:date="2021-04-06T16:3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870A3" w14:textId="77777777" w:rsidR="00207863" w:rsidRDefault="00207863" w:rsidP="00207863">
            <w:pPr>
              <w:pStyle w:val="TAH"/>
              <w:rPr>
                <w:ins w:id="179" w:author="huawei-CT4-103e" w:date="2021-04-06T16:33:00Z"/>
                <w:lang w:val="en-US"/>
              </w:rPr>
            </w:pPr>
            <w:ins w:id="180" w:author="huawei-CT4-103e" w:date="2021-04-06T16:3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5D196" w14:textId="77777777" w:rsidR="00207863" w:rsidRDefault="00207863" w:rsidP="00207863">
            <w:pPr>
              <w:pStyle w:val="TAH"/>
              <w:rPr>
                <w:ins w:id="181" w:author="huawei-CT4-103e" w:date="2021-04-06T16:33:00Z"/>
                <w:lang w:val="en-US"/>
              </w:rPr>
            </w:pPr>
            <w:ins w:id="182" w:author="huawei-CT4-103e" w:date="2021-04-06T16:3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666C" w14:textId="77777777" w:rsidR="00207863" w:rsidRDefault="00207863" w:rsidP="00207863">
            <w:pPr>
              <w:pStyle w:val="TAH"/>
              <w:jc w:val="left"/>
              <w:rPr>
                <w:ins w:id="183" w:author="huawei-CT4-103e" w:date="2021-04-06T16:33:00Z"/>
                <w:lang w:val="en-US"/>
              </w:rPr>
            </w:pPr>
            <w:ins w:id="184" w:author="huawei-CT4-103e" w:date="2021-04-06T16:3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0BB0" w14:textId="77777777" w:rsidR="00207863" w:rsidRDefault="00207863" w:rsidP="00207863">
            <w:pPr>
              <w:pStyle w:val="TAH"/>
              <w:rPr>
                <w:ins w:id="185" w:author="huawei-CT4-103e" w:date="2021-04-06T16:33:00Z"/>
                <w:rFonts w:cs="Arial"/>
                <w:szCs w:val="18"/>
                <w:lang w:val="en-US"/>
              </w:rPr>
            </w:pPr>
            <w:ins w:id="186" w:author="huawei-CT4-103e" w:date="2021-04-06T16:3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07863" w14:paraId="1974B1E3" w14:textId="77777777" w:rsidTr="00207863">
        <w:trPr>
          <w:jc w:val="center"/>
          <w:ins w:id="187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26A" w14:textId="77777777" w:rsidR="00207863" w:rsidRDefault="00207863" w:rsidP="00207863">
            <w:pPr>
              <w:pStyle w:val="TAL"/>
              <w:rPr>
                <w:ins w:id="188" w:author="huawei-CT4-103e" w:date="2021-04-06T16:33:00Z"/>
                <w:lang w:val="en-US" w:eastAsia="zh-CN"/>
              </w:rPr>
            </w:pPr>
            <w:ins w:id="189" w:author="huawei-CT4-103e" w:date="2021-04-06T16:33:00Z">
              <w:r>
                <w:rPr>
                  <w:lang w:val="en-US"/>
                </w:rPr>
                <w:t>restrictedEventTypes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27" w14:textId="77777777" w:rsidR="00207863" w:rsidRDefault="00207863" w:rsidP="00207863">
            <w:pPr>
              <w:pStyle w:val="TAL"/>
              <w:rPr>
                <w:ins w:id="190" w:author="huawei-CT4-103e" w:date="2021-04-06T16:33:00Z"/>
                <w:lang w:val="en-US" w:eastAsia="zh-CN"/>
              </w:rPr>
            </w:pPr>
            <w:ins w:id="191" w:author="huawei-CT4-103e" w:date="2021-04-06T16:33:00Z">
              <w:r>
                <w:rPr>
                  <w:lang w:val="en-US" w:eastAsia="zh-CN"/>
                </w:rPr>
                <w:t>array(</w:t>
              </w:r>
              <w:r>
                <w:rPr>
                  <w:lang w:val="en-US"/>
                </w:rPr>
                <w:t>EventType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A1F" w14:textId="77777777" w:rsidR="00207863" w:rsidRDefault="00207863" w:rsidP="00207863">
            <w:pPr>
              <w:pStyle w:val="TAC"/>
              <w:rPr>
                <w:ins w:id="192" w:author="huawei-CT4-103e" w:date="2021-04-06T16:33:00Z"/>
                <w:lang w:val="en-US"/>
              </w:rPr>
            </w:pPr>
            <w:ins w:id="193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BD1" w14:textId="77777777" w:rsidR="00207863" w:rsidRDefault="00207863" w:rsidP="00207863">
            <w:pPr>
              <w:pStyle w:val="TAL"/>
              <w:rPr>
                <w:ins w:id="194" w:author="huawei-CT4-103e" w:date="2021-04-06T16:33:00Z"/>
                <w:lang w:val="en-US"/>
              </w:rPr>
            </w:pPr>
            <w:ins w:id="195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1C6" w14:textId="77777777" w:rsidR="00207863" w:rsidRDefault="00207863" w:rsidP="00207863">
            <w:pPr>
              <w:pStyle w:val="TAL"/>
              <w:rPr>
                <w:ins w:id="196" w:author="huawei-CT4-103e" w:date="2021-04-06T16:33:00Z"/>
                <w:lang w:val="en-US"/>
              </w:rPr>
            </w:pPr>
            <w:ins w:id="197" w:author="huawei-CT4-103e" w:date="2021-04-06T16:33:00Z">
              <w:r>
                <w:rPr>
                  <w:lang w:val="en-US"/>
                </w:rPr>
                <w:t>List of the event types that are restricted (if any) for the group.</w:t>
              </w:r>
            </w:ins>
          </w:p>
          <w:p w14:paraId="7D7C0264" w14:textId="77777777" w:rsidR="00207863" w:rsidRDefault="00207863" w:rsidP="00207863">
            <w:pPr>
              <w:pStyle w:val="TAL"/>
              <w:rPr>
                <w:ins w:id="198" w:author="huawei-CT4-103e" w:date="2021-04-06T16:33:00Z"/>
                <w:lang w:val="en-US"/>
              </w:rPr>
            </w:pPr>
            <w:ins w:id="199" w:author="huawei-CT4-103e" w:date="2021-04-06T16:33:00Z">
              <w:r>
                <w:rPr>
                  <w:lang w:val="en-US"/>
                </w:rPr>
                <w:t>The absence of this IE indicates that all event types are authorized for the group.</w:t>
              </w:r>
            </w:ins>
          </w:p>
        </w:tc>
      </w:tr>
      <w:tr w:rsidR="00207863" w14:paraId="42E4F5D2" w14:textId="77777777" w:rsidTr="00207863">
        <w:trPr>
          <w:jc w:val="center"/>
          <w:ins w:id="200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92C" w14:textId="77777777" w:rsidR="00207863" w:rsidRDefault="00207863" w:rsidP="00207863">
            <w:pPr>
              <w:pStyle w:val="TAL"/>
              <w:rPr>
                <w:ins w:id="201" w:author="huawei-CT4-103e" w:date="2021-04-06T16:33:00Z"/>
                <w:lang w:val="en-US" w:eastAsia="zh-CN"/>
              </w:rPr>
            </w:pPr>
            <w:ins w:id="202" w:author="huawei-CT4-103e" w:date="2021-04-06T16:33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04F" w14:textId="77777777" w:rsidR="00207863" w:rsidRDefault="00207863" w:rsidP="00207863">
            <w:pPr>
              <w:pStyle w:val="TAL"/>
              <w:rPr>
                <w:ins w:id="203" w:author="huawei-CT4-103e" w:date="2021-04-06T16:33:00Z"/>
                <w:lang w:val="en-US" w:eastAsia="zh-CN"/>
              </w:rPr>
            </w:pPr>
            <w:ins w:id="204" w:author="huawei-CT4-103e" w:date="2021-04-06T16:33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993" w14:textId="77777777" w:rsidR="00207863" w:rsidRDefault="00207863" w:rsidP="00207863">
            <w:pPr>
              <w:pStyle w:val="TAC"/>
              <w:rPr>
                <w:ins w:id="205" w:author="huawei-CT4-103e" w:date="2021-04-06T16:33:00Z"/>
                <w:lang w:val="en-US"/>
              </w:rPr>
            </w:pPr>
            <w:ins w:id="206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207863" w:rsidRDefault="00207863" w:rsidP="00207863">
            <w:pPr>
              <w:pStyle w:val="TAL"/>
              <w:rPr>
                <w:ins w:id="207" w:author="huawei-CT4-103e" w:date="2021-04-06T16:33:00Z"/>
                <w:lang w:val="en-US"/>
              </w:rPr>
            </w:pPr>
            <w:ins w:id="208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3B" w14:textId="77777777" w:rsidR="00207863" w:rsidRDefault="00207863" w:rsidP="00207863">
            <w:pPr>
              <w:pStyle w:val="TAL"/>
              <w:rPr>
                <w:ins w:id="209" w:author="huawei-CT4-103e" w:date="2021-04-06T16:33:00Z"/>
                <w:lang w:val="en-US"/>
              </w:rPr>
            </w:pPr>
            <w:ins w:id="210" w:author="huawei-CT4-103e" w:date="2021-04-06T16:33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</w:ins>
          </w:p>
          <w:p w14:paraId="2A94D49A" w14:textId="77777777" w:rsidR="00207863" w:rsidRDefault="00207863" w:rsidP="00207863">
            <w:pPr>
              <w:pStyle w:val="TAL"/>
              <w:rPr>
                <w:ins w:id="211" w:author="huawei-CT4-103e" w:date="2021-04-06T16:33:00Z"/>
                <w:lang w:val="en-US"/>
              </w:rPr>
            </w:pPr>
            <w:ins w:id="212" w:author="huawei-CT4-103e" w:date="2021-04-06T16:33:00Z">
              <w:r>
                <w:rPr>
                  <w:lang w:val="en-US"/>
                </w:rPr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AACD144" w14:textId="77777777" w:rsidR="00207863" w:rsidRDefault="00207863" w:rsidP="00207863">
            <w:pPr>
              <w:pStyle w:val="TAL"/>
              <w:rPr>
                <w:ins w:id="213" w:author="huawei-CT4-103e" w:date="2021-04-06T16:33:00Z"/>
                <w:lang w:val="en-US"/>
              </w:rPr>
            </w:pPr>
            <w:ins w:id="214" w:author="huawei-CT4-103e" w:date="2021-04-06T16:33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  <w:tr w:rsidR="00207863" w14:paraId="0DA9E146" w14:textId="77777777" w:rsidTr="00207863">
        <w:trPr>
          <w:jc w:val="center"/>
          <w:ins w:id="215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207863" w:rsidRDefault="00207863" w:rsidP="00207863">
            <w:pPr>
              <w:pStyle w:val="TAL"/>
              <w:rPr>
                <w:ins w:id="216" w:author="huawei-CT4-103e" w:date="2021-04-06T16:33:00Z"/>
                <w:lang w:val="en-US" w:eastAsia="zh-CN"/>
              </w:rPr>
            </w:pPr>
            <w:ins w:id="217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486" w14:textId="77777777" w:rsidR="00207863" w:rsidRDefault="00207863" w:rsidP="00207863">
            <w:pPr>
              <w:pStyle w:val="TAL"/>
              <w:rPr>
                <w:ins w:id="218" w:author="huawei-CT4-103e" w:date="2021-04-06T16:33:00Z"/>
                <w:lang w:val="en-US" w:eastAsia="zh-CN"/>
              </w:rPr>
            </w:pPr>
            <w:ins w:id="219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4A7" w14:textId="77777777" w:rsidR="00207863" w:rsidRDefault="00207863" w:rsidP="00207863">
            <w:pPr>
              <w:pStyle w:val="TAC"/>
              <w:rPr>
                <w:ins w:id="220" w:author="huawei-CT4-103e" w:date="2021-04-06T16:33:00Z"/>
                <w:lang w:val="en-US"/>
              </w:rPr>
            </w:pPr>
            <w:ins w:id="221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AB2" w14:textId="77777777" w:rsidR="00207863" w:rsidRDefault="00207863" w:rsidP="00207863">
            <w:pPr>
              <w:pStyle w:val="TAL"/>
              <w:rPr>
                <w:ins w:id="222" w:author="huawei-CT4-103e" w:date="2021-04-06T16:33:00Z"/>
                <w:lang w:val="en-US"/>
              </w:rPr>
            </w:pPr>
            <w:ins w:id="223" w:author="huawei-CT4-103e" w:date="2021-04-06T16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1D6" w14:textId="77777777" w:rsidR="00207863" w:rsidRDefault="00207863" w:rsidP="00207863">
            <w:pPr>
              <w:pStyle w:val="TAL"/>
              <w:rPr>
                <w:ins w:id="224" w:author="huawei-CT4-103e" w:date="2021-04-06T16:33:00Z"/>
                <w:lang w:val="en-US"/>
              </w:rPr>
            </w:pPr>
          </w:p>
        </w:tc>
      </w:tr>
    </w:tbl>
    <w:p w14:paraId="5439C67B" w14:textId="77777777" w:rsidR="00C32EED" w:rsidRDefault="00C32EED" w:rsidP="002C1DE4"/>
    <w:p w14:paraId="2E41339E" w14:textId="77777777" w:rsidR="005348C4" w:rsidRPr="006B5418" w:rsidRDefault="005348C4" w:rsidP="00534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A55D3A" w14:textId="77777777" w:rsidR="005348C4" w:rsidRPr="00533C32" w:rsidRDefault="005348C4" w:rsidP="005348C4">
      <w:pPr>
        <w:pStyle w:val="4"/>
      </w:pPr>
      <w:bookmarkStart w:id="225" w:name="_Toc20127184"/>
      <w:bookmarkStart w:id="226" w:name="_Toc27589175"/>
      <w:bookmarkStart w:id="227" w:name="_Toc36459981"/>
      <w:bookmarkStart w:id="228" w:name="_Toc45029577"/>
      <w:bookmarkStart w:id="229" w:name="_Toc56520864"/>
      <w:bookmarkStart w:id="230" w:name="_Toc58584570"/>
      <w:r w:rsidRPr="00533C32">
        <w:t>5.4.3.2</w:t>
      </w:r>
      <w:r w:rsidRPr="00533C32">
        <w:tab/>
        <w:t>Simple data types</w:t>
      </w:r>
      <w:bookmarkEnd w:id="225"/>
      <w:bookmarkEnd w:id="226"/>
      <w:bookmarkEnd w:id="227"/>
      <w:bookmarkEnd w:id="228"/>
      <w:bookmarkEnd w:id="229"/>
      <w:bookmarkEnd w:id="230"/>
    </w:p>
    <w:p w14:paraId="75F6369C" w14:textId="77777777" w:rsidR="005348C4" w:rsidRPr="00533C32" w:rsidRDefault="005348C4" w:rsidP="005348C4">
      <w:r w:rsidRPr="00533C32">
        <w:t>The simple data types defined in table 5.4.3.2-1 shall be supported.</w:t>
      </w:r>
    </w:p>
    <w:p w14:paraId="0199F5E3" w14:textId="77777777" w:rsidR="005348C4" w:rsidRPr="00533C32" w:rsidRDefault="005348C4" w:rsidP="005348C4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348C4" w:rsidRPr="00BC4D08" w14:paraId="1A3A1BA6" w14:textId="77777777" w:rsidTr="005348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8A5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47BE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130A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5348C4" w:rsidRPr="00BC4D08" w14:paraId="4DC6F3C2" w14:textId="77777777" w:rsidTr="005348C4">
        <w:trPr>
          <w:jc w:val="center"/>
          <w:ins w:id="231" w:author="huawei-CT4-103e" w:date="2021-03-24T22:1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900B" w14:textId="7B0AA8B1" w:rsidR="005348C4" w:rsidRPr="00D5200C" w:rsidRDefault="005348C4" w:rsidP="005348C4">
            <w:pPr>
              <w:pStyle w:val="TAL"/>
              <w:rPr>
                <w:ins w:id="232" w:author="huawei-CT4-103e" w:date="2021-03-24T22:14:00Z"/>
                <w:lang w:val="en-US" w:eastAsia="zh-CN"/>
              </w:rPr>
            </w:pPr>
            <w:ins w:id="233" w:author="huawei-CT4-103e" w:date="2021-03-24T22:14:00Z">
              <w:r w:rsidRPr="005348C4">
                <w:rPr>
                  <w:lang w:val="en-US" w:eastAsia="zh-CN"/>
                </w:rPr>
                <w:t>VarUeGroupId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E2F1" w14:textId="2158A366" w:rsidR="005348C4" w:rsidRPr="00D5200C" w:rsidRDefault="005348C4" w:rsidP="005348C4">
            <w:pPr>
              <w:pStyle w:val="TAL"/>
              <w:rPr>
                <w:ins w:id="234" w:author="huawei-CT4-103e" w:date="2021-03-24T22:14:00Z"/>
                <w:lang w:val="en-US" w:eastAsia="zh-CN"/>
              </w:rPr>
            </w:pPr>
            <w:ins w:id="235" w:author="huawei-CT4-103e" w:date="2021-03-24T22:1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CA45" w14:textId="77777777" w:rsidR="005348C4" w:rsidRDefault="005348C4" w:rsidP="005348C4">
            <w:pPr>
              <w:pStyle w:val="TAL"/>
              <w:rPr>
                <w:ins w:id="236" w:author="huawei-CT4-103e" w:date="2021-03-24T22:38:00Z"/>
                <w:lang w:val="en-US"/>
              </w:rPr>
            </w:pPr>
            <w:ins w:id="237" w:author="huawei-CT4-103e" w:date="2021-03-24T22:17:00Z">
              <w:r w:rsidRPr="001D2CEF">
                <w:rPr>
                  <w:lang w:eastAsia="zh-CN"/>
                </w:rPr>
                <w:t xml:space="preserve">String identifying </w:t>
              </w:r>
            </w:ins>
            <w:ins w:id="238" w:author="huawei-CT4-103e" w:date="2021-03-24T22:37:00Z">
              <w:r w:rsidR="00F43739" w:rsidRPr="00D5200C">
                <w:rPr>
                  <w:lang w:val="en-US"/>
                </w:rPr>
                <w:t xml:space="preserve">identifier of the </w:t>
              </w:r>
              <w:r w:rsidR="00F43739">
                <w:rPr>
                  <w:lang w:val="en-US"/>
                </w:rPr>
                <w:t xml:space="preserve">external </w:t>
              </w:r>
              <w:r w:rsidR="00F43739" w:rsidRPr="00D5200C">
                <w:rPr>
                  <w:lang w:val="en-US"/>
                </w:rPr>
                <w:t>Group of UEs</w:t>
              </w:r>
              <w:r w:rsidR="00F43739">
                <w:rPr>
                  <w:lang w:val="en-US"/>
                </w:rPr>
                <w:t xml:space="preserve"> </w:t>
              </w:r>
            </w:ins>
            <w:ins w:id="239" w:author="huawei-CT4-103e" w:date="2021-03-24T22:38:00Z">
              <w:r w:rsidR="00F43739">
                <w:rPr>
                  <w:lang w:val="en-US"/>
                </w:rPr>
                <w:t xml:space="preserve">or </w:t>
              </w:r>
              <w:r w:rsidR="00F43739" w:rsidRPr="00D5200C">
                <w:rPr>
                  <w:lang w:val="en-US"/>
                </w:rPr>
                <w:t>any UE</w:t>
              </w:r>
              <w:r w:rsidR="00F43739">
                <w:rPr>
                  <w:lang w:val="en-US"/>
                </w:rPr>
                <w:t>.</w:t>
              </w:r>
            </w:ins>
          </w:p>
          <w:p w14:paraId="39961596" w14:textId="593B8577" w:rsidR="00F43739" w:rsidRPr="00F43739" w:rsidRDefault="00F43739" w:rsidP="005348C4">
            <w:pPr>
              <w:pStyle w:val="TAL"/>
              <w:rPr>
                <w:ins w:id="240" w:author="huawei-CT4-103e" w:date="2021-03-24T22:14:00Z"/>
                <w:lang w:eastAsia="zh-CN"/>
              </w:rPr>
            </w:pPr>
            <w:ins w:id="241" w:author="huawei-CT4-103e" w:date="2021-03-24T22:38:00Z"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'^(extgroupid-[^@]+@[^@]+|anyUE)$'</w:t>
              </w:r>
            </w:ins>
          </w:p>
        </w:tc>
      </w:tr>
    </w:tbl>
    <w:p w14:paraId="3631CD7F" w14:textId="77777777" w:rsidR="005348C4" w:rsidRPr="00B42055" w:rsidRDefault="005348C4" w:rsidP="002C1DE4"/>
    <w:p w14:paraId="336381BC" w14:textId="4A24E548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02E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242" w:name="_Toc58584583"/>
      <w:bookmarkStart w:id="243" w:name="_Toc56520877"/>
      <w:bookmarkStart w:id="244" w:name="_Toc45029590"/>
      <w:bookmarkStart w:id="245" w:name="_Toc36459994"/>
      <w:bookmarkStart w:id="246" w:name="_Toc27589188"/>
      <w:bookmarkStart w:id="247" w:name="_Toc20127197"/>
      <w:r>
        <w:t>A.2</w:t>
      </w:r>
      <w:r>
        <w:tab/>
        <w:t>Nudr_DataRepository API for Subscription Data</w:t>
      </w:r>
      <w:bookmarkEnd w:id="242"/>
      <w:bookmarkEnd w:id="243"/>
      <w:bookmarkEnd w:id="244"/>
      <w:bookmarkEnd w:id="245"/>
      <w:bookmarkEnd w:id="246"/>
      <w:bookmarkEnd w:id="247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14EBC6C1" w:rsidR="007615BD" w:rsidRDefault="007615BD" w:rsidP="007615BD">
      <w:pPr>
        <w:pStyle w:val="PL"/>
        <w:rPr>
          <w:ins w:id="248" w:author="huawei-CT4-103e" w:date="2021-03-24T15:43:00Z"/>
          <w:lang w:val="en-US"/>
        </w:rPr>
      </w:pPr>
      <w:ins w:id="249" w:author="huawei-CT4-103e" w:date="2021-03-24T15:43:00Z">
        <w:r>
          <w:t xml:space="preserve">  /subscription-data/</w:t>
        </w:r>
      </w:ins>
      <w:ins w:id="250" w:author="huawei-CT4-103e" w:date="2021-03-24T20:31:00Z">
        <w:r w:rsidR="0089602E" w:rsidRPr="00D5200C">
          <w:rPr>
            <w:lang w:val="en-US"/>
          </w:rPr>
          <w:t>group-data</w:t>
        </w:r>
        <w:r w:rsidR="0089602E" w:rsidRPr="00D5200C">
          <w:rPr>
            <w:lang w:val="en-US" w:eastAsia="zh-CN"/>
          </w:rPr>
          <w:t>/</w:t>
        </w:r>
        <w:r w:rsidR="0089602E" w:rsidRPr="00D5200C">
          <w:rPr>
            <w:lang w:val="en-US"/>
          </w:rPr>
          <w:t>{</w:t>
        </w:r>
        <w:r w:rsidR="0089602E" w:rsidRPr="00D5200C">
          <w:rPr>
            <w:lang w:val="en-US" w:eastAsia="zh-CN"/>
          </w:rPr>
          <w:t>ueGroupId</w:t>
        </w:r>
        <w:r w:rsidR="0089602E" w:rsidRPr="00D5200C">
          <w:rPr>
            <w:lang w:val="en-US"/>
          </w:rPr>
          <w:t>}</w:t>
        </w:r>
      </w:ins>
      <w:ins w:id="251" w:author="huawei-CT4-103e" w:date="2021-03-24T21:52:00Z">
        <w:r w:rsidR="0089602E">
          <w:rPr>
            <w:color w:val="000000"/>
            <w:lang w:eastAsia="en-GB"/>
          </w:rPr>
          <w:t>/ee-profile-d</w:t>
        </w:r>
        <w:r w:rsidR="0089602E">
          <w:rPr>
            <w:color w:val="000000"/>
          </w:rPr>
          <w:t>ata</w:t>
        </w:r>
      </w:ins>
      <w:ins w:id="252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53" w:author="huawei-CT4-103e" w:date="2021-03-24T15:43:00Z"/>
        </w:rPr>
      </w:pPr>
      <w:ins w:id="254" w:author="huawei-CT4-103e" w:date="2021-03-24T15:43:00Z">
        <w:r>
          <w:t xml:space="preserve">    get:</w:t>
        </w:r>
      </w:ins>
    </w:p>
    <w:p w14:paraId="27896335" w14:textId="17E23B41" w:rsidR="007615BD" w:rsidRDefault="007615BD" w:rsidP="007615BD">
      <w:pPr>
        <w:pStyle w:val="PL"/>
        <w:rPr>
          <w:ins w:id="255" w:author="huawei-CT4-103e" w:date="2021-03-24T15:43:00Z"/>
        </w:rPr>
      </w:pPr>
      <w:ins w:id="256" w:author="huawei-CT4-103e" w:date="2021-03-24T15:43:00Z">
        <w:r>
          <w:t xml:space="preserve">      summary: Retrieves the </w:t>
        </w:r>
      </w:ins>
      <w:ins w:id="257" w:author="huawei-CT4-103e" w:date="2021-03-24T21:53:00Z">
        <w:r w:rsidR="0089602E" w:rsidRPr="00533C32">
          <w:t>ee profile data</w:t>
        </w:r>
      </w:ins>
      <w:ins w:id="258" w:author="huawei-CT4-103e" w:date="2021-03-24T15:43:00Z">
        <w:r w:rsidR="0089602E">
          <w:t xml:space="preserve"> profile data of a </w:t>
        </w:r>
      </w:ins>
      <w:ins w:id="259" w:author="huawei-CT4-103e" w:date="2021-03-24T21:54:00Z">
        <w:r w:rsidR="0089602E">
          <w:t>group or anyUE</w:t>
        </w:r>
      </w:ins>
    </w:p>
    <w:p w14:paraId="5CAFC071" w14:textId="7EDC3B06" w:rsidR="007615BD" w:rsidRDefault="007615BD" w:rsidP="007615BD">
      <w:pPr>
        <w:pStyle w:val="PL"/>
        <w:rPr>
          <w:ins w:id="260" w:author="huawei-CT4-103e" w:date="2021-03-24T15:43:00Z"/>
        </w:rPr>
      </w:pPr>
      <w:ins w:id="261" w:author="huawei-CT4-103e" w:date="2021-03-24T15:43:00Z">
        <w:r>
          <w:t xml:space="preserve">      operationId: Query</w:t>
        </w:r>
      </w:ins>
      <w:ins w:id="262" w:author="huawei-CT4-103e" w:date="2021-03-24T21:54:00Z">
        <w:r w:rsidR="0089602E">
          <w:t>GroupEE</w:t>
        </w:r>
      </w:ins>
      <w:ins w:id="263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64" w:author="huawei-CT4-103e" w:date="2021-03-24T15:43:00Z"/>
        </w:rPr>
      </w:pPr>
      <w:ins w:id="265" w:author="huawei-CT4-103e" w:date="2021-03-24T15:43:00Z">
        <w:r>
          <w:t xml:space="preserve">      tags:</w:t>
        </w:r>
      </w:ins>
    </w:p>
    <w:p w14:paraId="2BFA9020" w14:textId="7EA3680F" w:rsidR="007615BD" w:rsidRDefault="007615BD" w:rsidP="007615BD">
      <w:pPr>
        <w:pStyle w:val="PL"/>
        <w:rPr>
          <w:ins w:id="266" w:author="huawei-CT4-103e" w:date="2021-03-24T15:43:00Z"/>
          <w:lang w:eastAsia="zh-CN"/>
        </w:rPr>
      </w:pPr>
      <w:ins w:id="267" w:author="huawei-CT4-103e" w:date="2021-03-24T15:43:00Z">
        <w:r>
          <w:t xml:space="preserve">        - </w:t>
        </w:r>
      </w:ins>
      <w:ins w:id="268" w:author="huawei-CT4-103e" w:date="2021-03-24T21:54:00Z">
        <w:r w:rsidR="0089602E" w:rsidRPr="0089602E">
          <w:t>Event Exposure Data</w:t>
        </w:r>
        <w:r w:rsidR="00A953F4">
          <w:t xml:space="preserve"> for a group</w:t>
        </w:r>
      </w:ins>
      <w:ins w:id="269" w:author="huawei-CT4-103e" w:date="2021-03-24T15:43:00Z">
        <w:r>
          <w:t xml:space="preserve"> (Document)</w:t>
        </w:r>
      </w:ins>
    </w:p>
    <w:p w14:paraId="4677E19C" w14:textId="77777777" w:rsidR="007615BD" w:rsidRDefault="007615BD" w:rsidP="007615BD">
      <w:pPr>
        <w:pStyle w:val="PL"/>
        <w:rPr>
          <w:ins w:id="270" w:author="huawei-CT4-103e" w:date="2021-03-24T15:43:00Z"/>
        </w:rPr>
      </w:pPr>
      <w:ins w:id="271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72" w:author="huawei-CT4-103e" w:date="2021-03-24T15:43:00Z"/>
        </w:rPr>
      </w:pPr>
      <w:ins w:id="273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274" w:author="huawei-CT4-103e" w:date="2021-03-24T15:43:00Z"/>
        </w:rPr>
      </w:pPr>
      <w:ins w:id="275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276" w:author="huawei-CT4-103e" w:date="2021-03-24T15:43:00Z"/>
        </w:rPr>
      </w:pPr>
      <w:ins w:id="277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278" w:author="huawei-CT4-103e" w:date="2021-03-24T15:43:00Z"/>
        </w:rPr>
      </w:pPr>
      <w:ins w:id="279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280" w:author="huawei-CT4-103e" w:date="2021-03-24T15:43:00Z"/>
        </w:rPr>
      </w:pPr>
      <w:ins w:id="281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282" w:author="huawei-CT4-103e" w:date="2021-03-24T15:43:00Z"/>
          <w:lang w:eastAsia="zh-CN"/>
        </w:rPr>
      </w:pPr>
      <w:ins w:id="283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284" w:author="huawei-CT4-103e" w:date="2021-03-24T15:43:00Z"/>
        </w:rPr>
      </w:pPr>
      <w:ins w:id="285" w:author="huawei-CT4-103e" w:date="2021-03-24T15:43:00Z">
        <w:r>
          <w:t xml:space="preserve">      parameters:</w:t>
        </w:r>
      </w:ins>
    </w:p>
    <w:p w14:paraId="54FBEACA" w14:textId="6266F7EC" w:rsidR="007615BD" w:rsidRDefault="007615BD" w:rsidP="007615BD">
      <w:pPr>
        <w:pStyle w:val="PL"/>
        <w:rPr>
          <w:ins w:id="286" w:author="huawei-CT4-103e" w:date="2021-03-24T15:43:00Z"/>
        </w:rPr>
      </w:pPr>
      <w:ins w:id="287" w:author="huawei-CT4-103e" w:date="2021-03-24T15:43:00Z">
        <w:r>
          <w:t xml:space="preserve">        - name: </w:t>
        </w:r>
      </w:ins>
      <w:ins w:id="288" w:author="huawei-CT4-103e" w:date="2021-03-24T21:56:00Z">
        <w:r w:rsidR="00A953F4" w:rsidRPr="00A953F4">
          <w:t>ueGroupId</w:t>
        </w:r>
      </w:ins>
    </w:p>
    <w:p w14:paraId="5F6B19A7" w14:textId="77777777" w:rsidR="007615BD" w:rsidRDefault="007615BD" w:rsidP="007615BD">
      <w:pPr>
        <w:pStyle w:val="PL"/>
        <w:rPr>
          <w:ins w:id="289" w:author="huawei-CT4-103e" w:date="2021-03-24T15:43:00Z"/>
        </w:rPr>
      </w:pPr>
      <w:ins w:id="290" w:author="huawei-CT4-103e" w:date="2021-03-24T15:43:00Z">
        <w:r>
          <w:t xml:space="preserve">          in: path</w:t>
        </w:r>
      </w:ins>
    </w:p>
    <w:p w14:paraId="2AC40671" w14:textId="19D8934B" w:rsidR="007615BD" w:rsidRPr="00243605" w:rsidRDefault="00A953F4" w:rsidP="007615BD">
      <w:pPr>
        <w:pStyle w:val="PL"/>
        <w:rPr>
          <w:ins w:id="291" w:author="huawei-CT4-103e" w:date="2021-03-24T15:43:00Z"/>
        </w:rPr>
      </w:pPr>
      <w:ins w:id="292" w:author="huawei-CT4-103e" w:date="2021-03-24T15:43:00Z">
        <w:r>
          <w:t xml:space="preserve">          description: </w:t>
        </w:r>
      </w:ins>
      <w:ins w:id="293" w:author="huawei-CT4-103e" w:date="2021-03-24T22:06:00Z">
        <w:r w:rsidR="00243605" w:rsidRPr="00533C32">
          <w:t>Group of UEs or any UE</w:t>
        </w:r>
      </w:ins>
    </w:p>
    <w:p w14:paraId="3D37F0AC" w14:textId="77777777" w:rsidR="007615BD" w:rsidRDefault="007615BD" w:rsidP="007615BD">
      <w:pPr>
        <w:pStyle w:val="PL"/>
        <w:rPr>
          <w:ins w:id="294" w:author="huawei-CT4-103e" w:date="2021-03-24T15:43:00Z"/>
        </w:rPr>
      </w:pPr>
      <w:ins w:id="295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296" w:author="huawei-CT4-103e" w:date="2021-03-24T15:43:00Z"/>
        </w:rPr>
      </w:pPr>
      <w:ins w:id="297" w:author="huawei-CT4-103e" w:date="2021-03-24T15:43:00Z">
        <w:r>
          <w:t xml:space="preserve">          schema:</w:t>
        </w:r>
      </w:ins>
    </w:p>
    <w:p w14:paraId="1F5364F7" w14:textId="2C754EC3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      $ref: '</w:t>
        </w:r>
      </w:ins>
      <w:ins w:id="300" w:author="huawei-CT4-103e" w:date="2021-03-24T21:58:00Z">
        <w:r w:rsidR="00A953F4" w:rsidRPr="00533C32">
          <w:t>#/components/schemas/VarUeGroupId</w:t>
        </w:r>
      </w:ins>
      <w:ins w:id="301" w:author="huawei-CT4-103e" w:date="2021-03-24T15:43:00Z">
        <w:r>
          <w:t>'</w:t>
        </w:r>
      </w:ins>
    </w:p>
    <w:p w14:paraId="6DB2EB3B" w14:textId="77777777" w:rsidR="007615BD" w:rsidRDefault="007615BD" w:rsidP="007615BD">
      <w:pPr>
        <w:pStyle w:val="PL"/>
        <w:rPr>
          <w:ins w:id="302" w:author="huawei-CT4-103e" w:date="2021-03-24T15:43:00Z"/>
        </w:rPr>
      </w:pPr>
      <w:ins w:id="303" w:author="huawei-CT4-103e" w:date="2021-03-24T15:43:00Z">
        <w:r>
          <w:lastRenderedPageBreak/>
          <w:t xml:space="preserve">        - name: supportedFeatures</w:t>
        </w:r>
      </w:ins>
    </w:p>
    <w:p w14:paraId="03F730F2" w14:textId="77777777" w:rsidR="007615BD" w:rsidRDefault="007615BD" w:rsidP="007615BD">
      <w:pPr>
        <w:pStyle w:val="PL"/>
        <w:rPr>
          <w:ins w:id="304" w:author="huawei-CT4-103e" w:date="2021-03-24T15:43:00Z"/>
        </w:rPr>
      </w:pPr>
      <w:ins w:id="305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06" w:author="huawei-CT4-103e" w:date="2021-03-24T15:43:00Z"/>
        </w:rPr>
      </w:pPr>
      <w:ins w:id="307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08" w:author="huawei-CT4-103e" w:date="2021-03-24T15:43:00Z"/>
        </w:rPr>
      </w:pPr>
      <w:ins w:id="309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10" w:author="huawei-CT4-103e" w:date="2021-03-24T15:43:00Z"/>
        </w:rPr>
      </w:pPr>
      <w:ins w:id="311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12" w:author="huawei-CT4-103e" w:date="2021-03-24T15:43:00Z"/>
        </w:rPr>
      </w:pPr>
      <w:ins w:id="313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14" w:author="huawei-CT4-103e" w:date="2021-03-24T15:43:00Z"/>
        </w:rPr>
      </w:pPr>
      <w:ins w:id="315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16" w:author="huawei-CT4-103e" w:date="2021-03-24T15:43:00Z"/>
        </w:rPr>
      </w:pPr>
      <w:ins w:id="317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18" w:author="huawei-CT4-103e" w:date="2021-03-24T15:43:00Z"/>
        </w:rPr>
      </w:pPr>
      <w:ins w:id="319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20" w:author="huawei-CT4-103e" w:date="2021-03-24T15:43:00Z"/>
        </w:rPr>
      </w:pPr>
      <w:ins w:id="321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22" w:author="huawei-CT4-103e" w:date="2021-03-24T15:43:00Z"/>
        </w:rPr>
      </w:pPr>
      <w:ins w:id="323" w:author="huawei-CT4-103e" w:date="2021-03-24T15:43:00Z">
        <w:r>
          <w:t xml:space="preserve">              schema:</w:t>
        </w:r>
      </w:ins>
    </w:p>
    <w:p w14:paraId="0A913698" w14:textId="70849AF5" w:rsidR="007615BD" w:rsidRDefault="007615BD" w:rsidP="007615BD">
      <w:pPr>
        <w:pStyle w:val="PL"/>
        <w:rPr>
          <w:ins w:id="324" w:author="huawei-CT4-103e" w:date="2021-03-24T15:43:00Z"/>
        </w:rPr>
      </w:pPr>
      <w:ins w:id="325" w:author="huawei-CT4-103e" w:date="2021-03-24T15:43:00Z">
        <w:r>
          <w:t xml:space="preserve">                $ref: '#/components/schemas/</w:t>
        </w:r>
      </w:ins>
      <w:ins w:id="326" w:author="huawei-CT4-103e" w:date="2021-03-24T22:41:00Z">
        <w:r w:rsidR="00F43739">
          <w:t>EeGroup</w:t>
        </w:r>
      </w:ins>
      <w:ins w:id="327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328" w:author="huawei-CT4-103e" w:date="2021-03-24T15:43:00Z"/>
          <w:lang w:eastAsia="zh-CN"/>
        </w:rPr>
      </w:pPr>
      <w:ins w:id="329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30" w:author="huawei-CT4-103e" w:date="2021-03-24T15:43:00Z"/>
          <w:lang w:eastAsia="zh-CN"/>
        </w:rPr>
      </w:pPr>
      <w:ins w:id="331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4F5DCA4A" w:rsidR="00EE6D69" w:rsidRDefault="00EE6D69" w:rsidP="00EE6D69">
      <w:pPr>
        <w:pStyle w:val="PL"/>
        <w:rPr>
          <w:ins w:id="332" w:author="huawei-CT4-103e" w:date="2021-03-24T15:57:00Z"/>
          <w:lang w:val="en-US"/>
        </w:rPr>
      </w:pPr>
      <w:ins w:id="333" w:author="huawei-CT4-103e" w:date="2021-03-24T15:57:00Z">
        <w:r>
          <w:t xml:space="preserve">    </w:t>
        </w:r>
      </w:ins>
      <w:ins w:id="334" w:author="huawei-CT4-103e" w:date="2021-03-24T22:41:00Z">
        <w:r w:rsidR="00F43739">
          <w:t>EeGroupProfileData</w:t>
        </w:r>
      </w:ins>
      <w:ins w:id="335" w:author="huawei-CT4-103e" w:date="2021-03-24T15:57:00Z">
        <w:r>
          <w:t>:</w:t>
        </w:r>
      </w:ins>
    </w:p>
    <w:p w14:paraId="73270969" w14:textId="77777777" w:rsidR="00F43739" w:rsidRDefault="00F43739" w:rsidP="00F43739">
      <w:pPr>
        <w:pStyle w:val="PL"/>
        <w:rPr>
          <w:ins w:id="336" w:author="huawei-CT4-103e" w:date="2021-03-24T22:42:00Z"/>
          <w:lang w:val="en-US"/>
        </w:rPr>
      </w:pPr>
      <w:ins w:id="337" w:author="huawei-CT4-103e" w:date="2021-03-24T22:42:00Z">
        <w:r>
          <w:t xml:space="preserve">      type: object</w:t>
        </w:r>
      </w:ins>
    </w:p>
    <w:p w14:paraId="3BA0F0A3" w14:textId="77777777" w:rsidR="00F43739" w:rsidRDefault="00F43739" w:rsidP="00F43739">
      <w:pPr>
        <w:pStyle w:val="PL"/>
        <w:rPr>
          <w:ins w:id="338" w:author="huawei-CT4-103e" w:date="2021-03-24T22:42:00Z"/>
        </w:rPr>
      </w:pPr>
      <w:ins w:id="339" w:author="huawei-CT4-103e" w:date="2021-03-24T22:42:00Z">
        <w:r>
          <w:t xml:space="preserve">      properties:</w:t>
        </w:r>
      </w:ins>
    </w:p>
    <w:p w14:paraId="283C81D8" w14:textId="77777777" w:rsidR="00F43739" w:rsidRDefault="00F43739" w:rsidP="00F43739">
      <w:pPr>
        <w:pStyle w:val="PL"/>
        <w:rPr>
          <w:ins w:id="340" w:author="huawei-CT4-103e" w:date="2021-03-24T22:42:00Z"/>
        </w:rPr>
      </w:pPr>
      <w:ins w:id="341" w:author="huawei-CT4-103e" w:date="2021-03-24T22:42:00Z">
        <w:r>
          <w:t xml:space="preserve">        restrictedEventTypes:</w:t>
        </w:r>
      </w:ins>
    </w:p>
    <w:p w14:paraId="344E1323" w14:textId="77777777" w:rsidR="00F43739" w:rsidRDefault="00F43739" w:rsidP="00F43739">
      <w:pPr>
        <w:pStyle w:val="PL"/>
        <w:rPr>
          <w:ins w:id="342" w:author="huawei-CT4-103e" w:date="2021-03-24T22:42:00Z"/>
        </w:rPr>
      </w:pPr>
      <w:ins w:id="343" w:author="huawei-CT4-103e" w:date="2021-03-24T22:42:00Z">
        <w:r>
          <w:t xml:space="preserve">          type: array</w:t>
        </w:r>
      </w:ins>
    </w:p>
    <w:p w14:paraId="3240ED1F" w14:textId="77777777" w:rsidR="00F43739" w:rsidRDefault="00F43739" w:rsidP="00F43739">
      <w:pPr>
        <w:pStyle w:val="PL"/>
        <w:rPr>
          <w:ins w:id="344" w:author="huawei-CT4-103e" w:date="2021-03-24T22:42:00Z"/>
        </w:rPr>
      </w:pPr>
      <w:ins w:id="345" w:author="huawei-CT4-103e" w:date="2021-03-24T22:42:00Z">
        <w:r>
          <w:t xml:space="preserve">          items:</w:t>
        </w:r>
      </w:ins>
    </w:p>
    <w:p w14:paraId="7FD59C12" w14:textId="77777777" w:rsidR="00F43739" w:rsidRDefault="00F43739" w:rsidP="00F43739">
      <w:pPr>
        <w:pStyle w:val="PL"/>
        <w:rPr>
          <w:ins w:id="346" w:author="huawei-CT4-103e" w:date="2021-03-24T22:42:00Z"/>
        </w:rPr>
      </w:pPr>
      <w:ins w:id="347" w:author="huawei-CT4-103e" w:date="2021-03-24T22:42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.yaml#/components/schemas/EventType'</w:t>
        </w:r>
      </w:ins>
    </w:p>
    <w:p w14:paraId="786AFEB9" w14:textId="77777777" w:rsidR="00F43739" w:rsidRDefault="00F43739" w:rsidP="00F43739">
      <w:pPr>
        <w:pStyle w:val="PL"/>
        <w:outlineLvl w:val="0"/>
        <w:rPr>
          <w:ins w:id="348" w:author="huawei-CT4-103e" w:date="2021-03-24T22:42:00Z"/>
        </w:rPr>
      </w:pPr>
      <w:ins w:id="349" w:author="huawei-CT4-103e" w:date="2021-03-24T22:42:00Z">
        <w:r>
          <w:t xml:space="preserve">        allowedMtcProvider:</w:t>
        </w:r>
      </w:ins>
    </w:p>
    <w:p w14:paraId="3BBAF25F" w14:textId="77777777" w:rsidR="00F43739" w:rsidRDefault="00F43739" w:rsidP="00F43739">
      <w:pPr>
        <w:pStyle w:val="PL"/>
        <w:outlineLvl w:val="0"/>
        <w:rPr>
          <w:ins w:id="350" w:author="huawei-CT4-103e" w:date="2021-03-24T22:42:00Z"/>
        </w:rPr>
      </w:pPr>
      <w:ins w:id="351" w:author="huawei-CT4-103e" w:date="2021-03-24T22:42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0DF10766" w14:textId="77777777" w:rsidR="00F43739" w:rsidRDefault="00F43739" w:rsidP="00F43739">
      <w:pPr>
        <w:pStyle w:val="PL"/>
        <w:outlineLvl w:val="0"/>
        <w:rPr>
          <w:ins w:id="352" w:author="huawei-CT4-103e" w:date="2021-03-24T22:42:00Z"/>
        </w:rPr>
      </w:pPr>
      <w:ins w:id="353" w:author="huawei-CT4-103e" w:date="2021-03-24T22:42:00Z">
        <w:r>
          <w:t xml:space="preserve">          type: object</w:t>
        </w:r>
      </w:ins>
    </w:p>
    <w:p w14:paraId="72B58235" w14:textId="77777777" w:rsidR="00F43739" w:rsidRDefault="00F43739" w:rsidP="00F43739">
      <w:pPr>
        <w:pStyle w:val="PL"/>
        <w:outlineLvl w:val="0"/>
        <w:rPr>
          <w:ins w:id="354" w:author="huawei-CT4-103e" w:date="2021-03-24T22:42:00Z"/>
        </w:rPr>
      </w:pPr>
      <w:ins w:id="355" w:author="huawei-CT4-103e" w:date="2021-03-24T22:42:00Z">
        <w:r>
          <w:t xml:space="preserve">          additionalProperties:</w:t>
        </w:r>
      </w:ins>
    </w:p>
    <w:p w14:paraId="38512743" w14:textId="77777777" w:rsidR="00F43739" w:rsidRDefault="00F43739" w:rsidP="00F43739">
      <w:pPr>
        <w:pStyle w:val="PL"/>
        <w:outlineLvl w:val="0"/>
        <w:rPr>
          <w:ins w:id="356" w:author="huawei-CT4-103e" w:date="2021-03-24T22:42:00Z"/>
        </w:rPr>
      </w:pPr>
      <w:ins w:id="357" w:author="huawei-CT4-103e" w:date="2021-03-24T22:42:00Z">
        <w:r>
          <w:t xml:space="preserve">            type: array</w:t>
        </w:r>
      </w:ins>
    </w:p>
    <w:p w14:paraId="1C5C007F" w14:textId="77777777" w:rsidR="00F43739" w:rsidRDefault="00F43739" w:rsidP="00F43739">
      <w:pPr>
        <w:pStyle w:val="PL"/>
        <w:outlineLvl w:val="0"/>
        <w:rPr>
          <w:ins w:id="358" w:author="huawei-CT4-103e" w:date="2021-03-24T22:42:00Z"/>
        </w:rPr>
      </w:pPr>
      <w:ins w:id="359" w:author="huawei-CT4-103e" w:date="2021-03-24T22:42:00Z">
        <w:r>
          <w:t xml:space="preserve">            items:</w:t>
        </w:r>
      </w:ins>
    </w:p>
    <w:p w14:paraId="108BC2BC" w14:textId="77777777" w:rsidR="00F43739" w:rsidRDefault="00F43739" w:rsidP="00F43739">
      <w:pPr>
        <w:pStyle w:val="PL"/>
        <w:outlineLvl w:val="0"/>
        <w:rPr>
          <w:ins w:id="360" w:author="huawei-CT4-103e" w:date="2021-03-24T22:42:00Z"/>
        </w:rPr>
      </w:pPr>
      <w:ins w:id="361" w:author="huawei-CT4-103e" w:date="2021-03-24T22:42:00Z">
        <w:r>
          <w:t xml:space="preserve">              $ref: '#/components/schemas/MtcProvider'</w:t>
        </w:r>
      </w:ins>
    </w:p>
    <w:p w14:paraId="5CBA5B6B" w14:textId="77777777" w:rsidR="00F43739" w:rsidRDefault="00F43739" w:rsidP="00F43739">
      <w:pPr>
        <w:pStyle w:val="PL"/>
        <w:outlineLvl w:val="0"/>
        <w:rPr>
          <w:ins w:id="362" w:author="huawei-CT4-103e" w:date="2021-03-24T22:42:00Z"/>
        </w:rPr>
      </w:pPr>
      <w:ins w:id="363" w:author="huawei-CT4-103e" w:date="2021-03-24T22:42:00Z">
        <w:r>
          <w:t xml:space="preserve">            minItems: 1</w:t>
        </w:r>
      </w:ins>
    </w:p>
    <w:p w14:paraId="74520FC1" w14:textId="77777777" w:rsidR="00F43739" w:rsidRDefault="00F43739" w:rsidP="00F43739">
      <w:pPr>
        <w:pStyle w:val="PL"/>
        <w:outlineLvl w:val="0"/>
        <w:rPr>
          <w:ins w:id="364" w:author="huawei-CT4-103e" w:date="2021-03-24T22:43:00Z"/>
        </w:rPr>
      </w:pPr>
      <w:ins w:id="365" w:author="huawei-CT4-103e" w:date="2021-03-24T22:42:00Z">
        <w:r>
          <w:t xml:space="preserve">          minProperties: 1</w:t>
        </w:r>
      </w:ins>
    </w:p>
    <w:p w14:paraId="0B3457E9" w14:textId="77777777" w:rsidR="00F43739" w:rsidRDefault="00F43739" w:rsidP="00F43739">
      <w:pPr>
        <w:pStyle w:val="PL"/>
        <w:rPr>
          <w:ins w:id="366" w:author="huawei-CT4-103e" w:date="2021-03-24T22:43:00Z"/>
        </w:rPr>
      </w:pPr>
      <w:ins w:id="367" w:author="huawei-CT4-103e" w:date="2021-03-24T22:43:00Z">
        <w:r>
          <w:t xml:space="preserve">        supportedFeatures:</w:t>
        </w:r>
      </w:ins>
    </w:p>
    <w:p w14:paraId="09E75855" w14:textId="688AE052" w:rsidR="00F43739" w:rsidRDefault="00F43739" w:rsidP="00F43739">
      <w:pPr>
        <w:pStyle w:val="PL"/>
        <w:outlineLvl w:val="0"/>
        <w:rPr>
          <w:ins w:id="368" w:author="huawei-CT4-104e-0" w:date="2021-05-07T12:58:00Z"/>
        </w:rPr>
      </w:pPr>
      <w:ins w:id="369" w:author="huawei-CT4-103e" w:date="2021-03-24T22:43:00Z">
        <w:r>
          <w:t xml:space="preserve">            $ref: 'TS29571_CommonData.yaml#/components/schemas/SupportedFeatures'</w:t>
        </w:r>
      </w:ins>
    </w:p>
    <w:p w14:paraId="7AE4E390" w14:textId="1011C546" w:rsidR="00C32EED" w:rsidRDefault="00C32EED" w:rsidP="00C32EED">
      <w:pPr>
        <w:pStyle w:val="PL"/>
        <w:outlineLvl w:val="0"/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011412F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4CFC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FBC670" w14:textId="77777777" w:rsidR="00214CFC" w:rsidRDefault="00214CFC" w:rsidP="00214CFC">
      <w:pPr>
        <w:pStyle w:val="3"/>
        <w:rPr>
          <w:lang w:val="en-US"/>
        </w:rPr>
      </w:pPr>
      <w:bookmarkStart w:id="370" w:name="_Toc45029545"/>
      <w:bookmarkStart w:id="371" w:name="_Toc36459951"/>
      <w:bookmarkStart w:id="372" w:name="_Toc27589145"/>
      <w:bookmarkStart w:id="373" w:name="_Toc20127154"/>
      <w:r>
        <w:t>5.4.1</w:t>
      </w:r>
      <w:r>
        <w:tab/>
        <w:t>General</w:t>
      </w:r>
      <w:bookmarkEnd w:id="370"/>
      <w:bookmarkEnd w:id="371"/>
      <w:bookmarkEnd w:id="372"/>
      <w:bookmarkEnd w:id="373"/>
    </w:p>
    <w:p w14:paraId="71F88E33" w14:textId="77777777" w:rsidR="00214CFC" w:rsidRDefault="00214CFC" w:rsidP="00214CFC">
      <w:r>
        <w:t>This clause specifies the application data model supported by the API.</w:t>
      </w:r>
    </w:p>
    <w:p w14:paraId="677440B9" w14:textId="77777777" w:rsidR="00214CFC" w:rsidRDefault="00214CFC" w:rsidP="00214CFC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1E3DF55" w14:textId="77777777" w:rsidR="00214CFC" w:rsidRDefault="00214CFC" w:rsidP="00214CF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214CFC" w14:paraId="68543BCA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AFD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F38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DBD5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D3D6D2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42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2C7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7E99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14CFC" w14:paraId="4A69BCE9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23A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D32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40F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214CFC" w14:paraId="3DAE36F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228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053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25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214CFC" w14:paraId="761F322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6CC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616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DA8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14CFC" w14:paraId="642F91A2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07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DF2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AA7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14CFC" w14:paraId="0F122634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2D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280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444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14CFC" w14:paraId="104FF65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F6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3A3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999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697F976B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EE9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793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02B5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14CFC" w14:paraId="659BC30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08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405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153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14CFC" w14:paraId="1995C33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93F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7E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3FA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14CFC" w14:paraId="1D08883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CA8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C4C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E12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14CFC" w14:paraId="0E4AD4EB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6C0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F1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FC6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14CFC" w14:paraId="05C4A9C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E18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238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9B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14CFC" w14:paraId="2EE07FF8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D2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EA8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FF1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3CE907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AC0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9E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A0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C9ED60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9288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28B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4D5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D65008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7094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A88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0FA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1A160757" w14:textId="77777777" w:rsidTr="00214CFC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0DF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81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3B4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14CFC" w14:paraId="1C64D82E" w14:textId="77777777" w:rsidTr="00214CFC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4C9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78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77C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14CFC" w14:paraId="70551983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14FB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CAD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B8F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225FF67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AD8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EB8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6B0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5E667D7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F59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85B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23A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4C3A60F3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E5E6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78F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EA8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7EE5098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3619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458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45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2735093A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9988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C6B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2FB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8AFBB14" w14:textId="77777777" w:rsidR="00214CFC" w:rsidRDefault="00214CFC" w:rsidP="00214CFC">
      <w:pPr>
        <w:rPr>
          <w:rFonts w:eastAsia="等线"/>
          <w:lang w:eastAsia="zh-CN"/>
        </w:rPr>
      </w:pPr>
    </w:p>
    <w:p w14:paraId="48A8D345" w14:textId="77777777" w:rsidR="00214CFC" w:rsidRDefault="00214CFC" w:rsidP="00214CFC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0FBDD237" w14:textId="77777777" w:rsidR="00214CFC" w:rsidRDefault="00214CFC" w:rsidP="00214CF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14CFC" w14:paraId="1570097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3AC9" w14:textId="77777777" w:rsidR="00214CFC" w:rsidRDefault="00214CF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9EA5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FE3B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214CFC" w14:paraId="67509B8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411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D2C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C37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14CFC" w14:paraId="21400797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FAD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C22F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4D01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14CFC" w14:paraId="1BF43500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F8B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05B5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08C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14CFC" w14:paraId="064ACE51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083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BBFB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BEA" w14:textId="77777777" w:rsidR="00214CFC" w:rsidRDefault="00214CFC">
            <w:pPr>
              <w:pStyle w:val="TAL"/>
              <w:rPr>
                <w:lang w:val="en-US"/>
              </w:rPr>
            </w:pPr>
          </w:p>
        </w:tc>
      </w:tr>
      <w:tr w:rsidR="00214CFC" w14:paraId="62A7CE7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B6A4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9AC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F0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14CFC" w14:paraId="7001C16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D1C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E0E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1D0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4168EB0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6D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8E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A33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310443DB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383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E62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0E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0F934D7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FEA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B3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E6D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14CFC" w14:paraId="43BA139E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3D8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041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9C7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14CFC" w14:paraId="5F03FC3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4AE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20B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65E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277D22C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333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496F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E97D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0D594A7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C36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115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4F62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14CFC" w14:paraId="2A36105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14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87E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B82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273154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73D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1F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2C2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4ACB3C1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EC2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95B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9C3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1775689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784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20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DF6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05B664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947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B3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9B59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14CFC" w14:paraId="40426E48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79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8EB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286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14CFC" w14:paraId="2755545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6E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71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E4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1CB35875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39192B0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BDF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CB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AF19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228305F2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4FF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4E7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B4C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214CFC" w14:paraId="489FBE4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CB9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107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0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214CFC" w14:paraId="008C854E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513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269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0A7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45EC9AA2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A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E5F2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669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214CFC" w14:paraId="452E9358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D9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AC4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648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76C63D8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72F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E31F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13C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14B2E64F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66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FCE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1F39B33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267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F52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253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5E5C106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D5E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4DCC" w14:textId="53E54AA0" w:rsidR="00214CFC" w:rsidRDefault="00214CFC">
            <w:pPr>
              <w:pStyle w:val="TAL"/>
              <w:rPr>
                <w:lang w:val="en-US" w:eastAsia="en-GB"/>
              </w:rPr>
            </w:pPr>
            <w:r>
              <w:t>3GPP TS 29.571 [</w:t>
            </w:r>
            <w:ins w:id="374" w:author="huawei-CT4-104e-0" w:date="2021-05-07T14:42:00Z">
              <w:r>
                <w:t>3</w:t>
              </w:r>
            </w:ins>
            <w:del w:id="375" w:author="huawei-CT4-104e-0" w:date="2021-05-07T14:42:00Z">
              <w:r w:rsidDel="00214CFC">
                <w:delText>7</w:delText>
              </w:r>
            </w:del>
            <w: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225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62C2447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641D" w14:textId="77777777" w:rsidR="00214CFC" w:rsidRDefault="00214CFC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974" w14:textId="4BC9F3B0" w:rsidR="00214CFC" w:rsidRDefault="00214CFC" w:rsidP="00214CFC">
            <w:pPr>
              <w:pStyle w:val="TAL"/>
            </w:pPr>
            <w:r>
              <w:t>3GPP TS 29.571 [</w:t>
            </w:r>
            <w:ins w:id="376" w:author="huawei-CT4-104e-0" w:date="2021-05-07T14:42:00Z">
              <w:r>
                <w:t>3</w:t>
              </w:r>
            </w:ins>
            <w:del w:id="377" w:author="huawei-CT4-104e-0" w:date="2021-05-07T14:42:00Z">
              <w:r w:rsidDel="00214CFC">
                <w:delText>7</w:delText>
              </w:r>
            </w:del>
            <w: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78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006F6C01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D35" w14:textId="77777777" w:rsidR="00214CFC" w:rsidRDefault="00214CFC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A4" w14:textId="77777777" w:rsidR="00214CFC" w:rsidRDefault="00214CFC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9FE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6A6E200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16F6" w14:textId="77777777" w:rsidR="00214CFC" w:rsidRDefault="00214CFC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C8D8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AD8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14CFC" w14:paraId="63F36F9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8C09" w14:textId="77777777" w:rsidR="00214CFC" w:rsidRDefault="00214CFC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EBA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D403" w14:textId="77777777" w:rsidR="00214CFC" w:rsidRDefault="00214CFC">
            <w:pPr>
              <w:pStyle w:val="TAL"/>
            </w:pPr>
            <w:r>
              <w:t>LCS Mobile Originated Subscription Data</w:t>
            </w:r>
          </w:p>
        </w:tc>
      </w:tr>
      <w:tr w:rsidR="00214CFC" w14:paraId="1B4138E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373E" w14:textId="77777777" w:rsidR="00214CFC" w:rsidRDefault="00214CFC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FB0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32F" w14:textId="77777777" w:rsidR="00214CFC" w:rsidRDefault="00214CFC">
            <w:pPr>
              <w:pStyle w:val="TAL"/>
            </w:pPr>
          </w:p>
        </w:tc>
      </w:tr>
      <w:tr w:rsidR="00214CFC" w14:paraId="35F399D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8E14" w14:textId="77777777" w:rsidR="00214CFC" w:rsidRDefault="00214CFC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65A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00C7" w14:textId="77777777" w:rsidR="00214CFC" w:rsidRDefault="00214CFC">
            <w:pPr>
              <w:pStyle w:val="TAL"/>
            </w:pPr>
          </w:p>
        </w:tc>
      </w:tr>
      <w:tr w:rsidR="00214CFC" w14:paraId="2A783E6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0594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E04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B6CB" w14:textId="77777777" w:rsidR="00214CFC" w:rsidRDefault="00214CFC">
            <w:pPr>
              <w:pStyle w:val="TAL"/>
            </w:pPr>
          </w:p>
        </w:tc>
      </w:tr>
      <w:tr w:rsidR="00214CFC" w14:paraId="32CDAF2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34F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51E1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F8F4" w14:textId="77777777" w:rsidR="00214CFC" w:rsidRDefault="00214CFC">
            <w:pPr>
              <w:pStyle w:val="TAL"/>
            </w:pPr>
          </w:p>
        </w:tc>
      </w:tr>
      <w:tr w:rsidR="00214CFC" w14:paraId="503D0A50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AD5B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527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02BE" w14:textId="77777777" w:rsidR="00214CFC" w:rsidRDefault="00214CFC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214CFC" w14:paraId="131C1F9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905A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BF1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D06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66C8CE4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46C9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494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7727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1560AE0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AC6C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8646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80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3C97C9C7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04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EDF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B3FD" w14:textId="77777777" w:rsidR="00214CFC" w:rsidRDefault="00214CFC">
            <w:pPr>
              <w:pStyle w:val="TAL"/>
              <w:rPr>
                <w:lang w:eastAsia="zh-CN"/>
              </w:rPr>
            </w:pPr>
            <w:bookmarkStart w:id="378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378"/>
          </w:p>
        </w:tc>
      </w:tr>
    </w:tbl>
    <w:p w14:paraId="26249B1B" w14:textId="77777777" w:rsidR="00214CFC" w:rsidRDefault="00214CFC" w:rsidP="00214CFC">
      <w:pPr>
        <w:rPr>
          <w:rFonts w:eastAsia="等线"/>
        </w:rPr>
      </w:pPr>
    </w:p>
    <w:p w14:paraId="7278DA96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5C5ACA" w14:textId="77777777" w:rsidR="00214CFC" w:rsidRDefault="00214CFC" w:rsidP="00214CFC">
      <w:pPr>
        <w:pStyle w:val="6"/>
        <w:rPr>
          <w:lang w:val="en-US"/>
        </w:rPr>
      </w:pPr>
      <w:bookmarkStart w:id="379" w:name="_Toc67689135"/>
      <w:bookmarkStart w:id="380" w:name="_Toc56520035"/>
      <w:bookmarkStart w:id="381" w:name="_Toc45029415"/>
      <w:bookmarkStart w:id="382" w:name="_Toc36459838"/>
      <w:bookmarkStart w:id="383" w:name="_Toc27589038"/>
      <w:bookmarkStart w:id="384" w:name="_Toc20127062"/>
      <w:r>
        <w:t>5.2.23.3.1</w:t>
      </w:r>
      <w:r>
        <w:tab/>
        <w:t>GET</w:t>
      </w:r>
      <w:bookmarkEnd w:id="379"/>
      <w:bookmarkEnd w:id="380"/>
      <w:bookmarkEnd w:id="381"/>
      <w:bookmarkEnd w:id="382"/>
      <w:bookmarkEnd w:id="383"/>
      <w:bookmarkEnd w:id="384"/>
    </w:p>
    <w:p w14:paraId="44140393" w14:textId="77777777" w:rsidR="00214CFC" w:rsidRDefault="00214CFC" w:rsidP="00214CFC">
      <w:pPr>
        <w:outlineLvl w:val="0"/>
      </w:pPr>
      <w:r>
        <w:t>This method shall support the URI query parameters specified in table 5.2.23.3.1-1.</w:t>
      </w:r>
    </w:p>
    <w:p w14:paraId="4ED9F28C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4CFC" w14:paraId="4EDB9A90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ABE0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CBDD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1B56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8FB4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C718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452D8AA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5565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DFAC9" w14:textId="77777777" w:rsidR="00214CFC" w:rsidRDefault="00214CFC">
            <w:pPr>
              <w:pStyle w:val="TAL"/>
              <w:rPr>
                <w:lang w:val="en-US"/>
              </w:rPr>
            </w:pPr>
            <w:bookmarkStart w:id="385" w:name="OLE_LINK9"/>
            <w:r>
              <w:t>AppPortId</w:t>
            </w:r>
            <w:bookmarkEnd w:id="385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AA6D2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E89CE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96134" w14:textId="29535047" w:rsidR="00214CFC" w:rsidRDefault="00214CFC" w:rsidP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Application port identity, see 3GPP TS 23.501 [</w:t>
            </w:r>
            <w:ins w:id="386" w:author="huawei-CT4-104e-0" w:date="2021-05-07T14:44:00Z">
              <w:r>
                <w:rPr>
                  <w:rFonts w:cs="Arial"/>
                  <w:szCs w:val="18"/>
                </w:rPr>
                <w:t>4</w:t>
              </w:r>
            </w:ins>
            <w:del w:id="387" w:author="huawei-CT4-104e-0" w:date="2021-05-07T14:44:00Z">
              <w:r w:rsidDel="00214CFC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] clause 4.4.7</w:t>
            </w:r>
          </w:p>
        </w:tc>
      </w:tr>
    </w:tbl>
    <w:p w14:paraId="194EC442" w14:textId="77777777" w:rsidR="00214CFC" w:rsidRDefault="00214CFC" w:rsidP="00214CFC">
      <w:pPr>
        <w:rPr>
          <w:rFonts w:eastAsia="等线"/>
        </w:rPr>
      </w:pPr>
    </w:p>
    <w:p w14:paraId="7DCBCAED" w14:textId="77777777" w:rsidR="00214CFC" w:rsidRDefault="00214CFC" w:rsidP="00214CFC">
      <w:r>
        <w:lastRenderedPageBreak/>
        <w:t>This method shall support the request data structures specified in table 5.2.23.3.1-2 and the response data structures and response codes specified in table 5.2.23.3.1-3.</w:t>
      </w:r>
    </w:p>
    <w:p w14:paraId="0E34D3B9" w14:textId="77777777" w:rsidR="00214CFC" w:rsidRDefault="00214CFC" w:rsidP="00214CFC">
      <w:pPr>
        <w:pStyle w:val="TH"/>
        <w:outlineLvl w:val="0"/>
      </w:pPr>
      <w:r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565BBCDC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B09C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3835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19AB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8FB4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59C66A5F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325E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0FF3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A1EA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502C" w14:textId="77777777" w:rsidR="00214CFC" w:rsidRDefault="00214CFC">
            <w:pPr>
              <w:pStyle w:val="TAL"/>
              <w:rPr>
                <w:lang w:val="en-US"/>
              </w:rPr>
            </w:pPr>
          </w:p>
        </w:tc>
      </w:tr>
    </w:tbl>
    <w:p w14:paraId="2BEB95CE" w14:textId="77777777" w:rsidR="00214CFC" w:rsidRDefault="00214CFC" w:rsidP="00214CFC">
      <w:pPr>
        <w:rPr>
          <w:rFonts w:eastAsia="等线"/>
        </w:rPr>
      </w:pPr>
    </w:p>
    <w:p w14:paraId="07DECAC5" w14:textId="77777777" w:rsidR="00214CFC" w:rsidRDefault="00214CFC" w:rsidP="00214CFC">
      <w:pPr>
        <w:pStyle w:val="TH"/>
        <w:outlineLvl w:val="0"/>
      </w:pPr>
      <w:r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14CFC" w14:paraId="76B4FFE6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58D4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8DE7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B4BA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1358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679E83C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27B6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69C37671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007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0638B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7999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B5A3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0EA9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identity data that corresponds to the provided ueId</w:t>
            </w:r>
          </w:p>
        </w:tc>
      </w:tr>
      <w:tr w:rsidR="00214CFC" w14:paraId="494830C6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3CEF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8B4FDCA" w14:textId="77777777" w:rsidR="00214CFC" w:rsidRPr="00214CFC" w:rsidRDefault="00214CFC" w:rsidP="00214CFC">
      <w:pPr>
        <w:rPr>
          <w:rFonts w:eastAsia="等线"/>
        </w:rPr>
      </w:pPr>
    </w:p>
    <w:p w14:paraId="7BF32F49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BE3118" w14:textId="77777777" w:rsidR="00214CFC" w:rsidRDefault="00214CFC" w:rsidP="00214CFC">
      <w:pPr>
        <w:pStyle w:val="5"/>
        <w:rPr>
          <w:lang w:val="en-US" w:eastAsia="zh-CN"/>
        </w:rPr>
      </w:pPr>
      <w:bookmarkStart w:id="388" w:name="_Toc67688982"/>
      <w:bookmarkStart w:id="389" w:name="_Toc56519882"/>
      <w:bookmarkStart w:id="390" w:name="_Toc45029262"/>
      <w:bookmarkStart w:id="391" w:name="_Toc36459701"/>
      <w:bookmarkStart w:id="392" w:name="_Toc27588905"/>
      <w:bookmarkStart w:id="393" w:name="_Toc20126929"/>
      <w:r>
        <w:t>5.2.2.3.2</w:t>
      </w:r>
      <w:r>
        <w:tab/>
      </w:r>
      <w:r>
        <w:rPr>
          <w:lang w:eastAsia="zh-CN"/>
        </w:rPr>
        <w:t>PATCH</w:t>
      </w:r>
      <w:bookmarkEnd w:id="388"/>
      <w:bookmarkEnd w:id="389"/>
      <w:bookmarkEnd w:id="390"/>
      <w:bookmarkEnd w:id="391"/>
      <w:bookmarkEnd w:id="392"/>
      <w:bookmarkEnd w:id="393"/>
    </w:p>
    <w:p w14:paraId="726E2D7F" w14:textId="77777777" w:rsidR="00214CFC" w:rsidRDefault="00214CFC" w:rsidP="00214CFC">
      <w:pPr>
        <w:rPr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14:paraId="07D461CB" w14:textId="77777777" w:rsidR="00214CFC" w:rsidRDefault="00214CFC" w:rsidP="00214CFC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14:paraId="79B85793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214CFC" w14:paraId="6058D03C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4906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4656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32425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E5F5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CFD9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98334A9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73D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E34CF" w14:textId="77777777" w:rsidR="00214CFC" w:rsidRDefault="00214CFC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CAF09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3AAD6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DA0EC" w14:textId="32328291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394" w:author="huawei-CT4-104e-0" w:date="2021-05-07T14:45:00Z">
              <w:r>
                <w:rPr>
                  <w:rFonts w:cs="Arial"/>
                  <w:szCs w:val="18"/>
                </w:rPr>
                <w:t>8</w:t>
              </w:r>
            </w:ins>
            <w:del w:id="395" w:author="huawei-CT4-104e-0" w:date="2021-05-07T14:45:00Z">
              <w:r w:rsidDel="00214CFC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987F057" w14:textId="77777777" w:rsidR="00214CFC" w:rsidRDefault="00214CFC" w:rsidP="00214CFC">
      <w:pPr>
        <w:pStyle w:val="Guidance"/>
      </w:pPr>
    </w:p>
    <w:p w14:paraId="5F1C153E" w14:textId="77777777" w:rsidR="00214CFC" w:rsidRDefault="00214CFC" w:rsidP="00214CFC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14:paraId="5367CAFB" w14:textId="77777777" w:rsidR="00214CFC" w:rsidRDefault="00214CFC" w:rsidP="00214CFC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41899216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2E8C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31B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73DA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3F34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3F6E6FD0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629F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59A23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718A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922F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AC4467F" w14:textId="77777777" w:rsidR="00214CFC" w:rsidRDefault="00214CFC" w:rsidP="00214CFC">
      <w:pPr>
        <w:rPr>
          <w:rFonts w:eastAsia="等线"/>
        </w:rPr>
      </w:pPr>
    </w:p>
    <w:p w14:paraId="26D13800" w14:textId="77777777" w:rsidR="00214CFC" w:rsidRDefault="00214CFC" w:rsidP="00214CFC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4CFC" w14:paraId="5431BB85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E24E0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98D2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8DA9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6F9B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9F6F56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0C63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7F01704F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3C15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399E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2469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9AAF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0588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214CFC" w14:paraId="2F95689D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E802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7694D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A907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46DB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451F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214CFC" w14:paraId="1A681688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B2B4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7E6E9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2414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E0E7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DB96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C4DA96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214CFC" w14:paraId="441BC84A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51189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CEE7C1A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166B324" w14:textId="77777777" w:rsidR="00214CFC" w:rsidRPr="00214CFC" w:rsidRDefault="00214CFC" w:rsidP="00214CFC">
      <w:pPr>
        <w:rPr>
          <w:rFonts w:eastAsia="等线"/>
        </w:rPr>
      </w:pPr>
    </w:p>
    <w:p w14:paraId="6CB90667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C1EB5" w14:textId="77777777" w:rsidR="00214CFC" w:rsidRDefault="00214CFC" w:rsidP="00214CFC">
      <w:pPr>
        <w:pStyle w:val="5"/>
        <w:rPr>
          <w:lang w:val="en-US"/>
        </w:rPr>
      </w:pPr>
      <w:bookmarkStart w:id="396" w:name="_Toc67689003"/>
      <w:bookmarkStart w:id="397" w:name="_Toc56519903"/>
      <w:bookmarkStart w:id="398" w:name="_Toc45029283"/>
      <w:bookmarkStart w:id="399" w:name="_Toc36459722"/>
      <w:bookmarkStart w:id="400" w:name="_Toc27588926"/>
      <w:bookmarkStart w:id="401" w:name="_Toc20126950"/>
      <w:r>
        <w:lastRenderedPageBreak/>
        <w:t>5.2.6.3.2</w:t>
      </w:r>
      <w:r>
        <w:tab/>
        <w:t>PATCH</w:t>
      </w:r>
      <w:bookmarkEnd w:id="396"/>
      <w:bookmarkEnd w:id="397"/>
      <w:bookmarkEnd w:id="398"/>
      <w:bookmarkEnd w:id="399"/>
      <w:bookmarkEnd w:id="400"/>
      <w:bookmarkEnd w:id="401"/>
    </w:p>
    <w:p w14:paraId="2022C1EC" w14:textId="77777777" w:rsidR="00214CFC" w:rsidRDefault="00214CFC" w:rsidP="00214CFC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14:paraId="70764F1A" w14:textId="77777777" w:rsidR="00214CFC" w:rsidRDefault="00214CFC" w:rsidP="00214CFC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14:paraId="05C59D86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214CFC" w14:paraId="1EA89A93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8C19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6D81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D440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7673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F2B9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6406142A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EB4E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E9793" w14:textId="77777777" w:rsidR="00214CFC" w:rsidRDefault="00214CFC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9A8D5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EE9B2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7FDF2" w14:textId="2A5CB661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02" w:author="huawei-CT4-104e-0" w:date="2021-05-07T14:46:00Z">
              <w:r>
                <w:rPr>
                  <w:rFonts w:cs="Arial"/>
                  <w:szCs w:val="18"/>
                </w:rPr>
                <w:t>8</w:t>
              </w:r>
            </w:ins>
            <w:del w:id="403" w:author="huawei-CT4-104e-0" w:date="2021-05-07T14:46:00Z">
              <w:r w:rsidDel="00214CFC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584074A2" w14:textId="77777777" w:rsidR="00214CFC" w:rsidRDefault="00214CFC" w:rsidP="00214CFC">
      <w:pPr>
        <w:rPr>
          <w:rFonts w:eastAsia="等线"/>
        </w:rPr>
      </w:pPr>
    </w:p>
    <w:p w14:paraId="3BC761D7" w14:textId="77777777" w:rsidR="00214CFC" w:rsidRDefault="00214CFC" w:rsidP="00214CFC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14:paraId="6B0139AA" w14:textId="77777777" w:rsidR="00214CFC" w:rsidRDefault="00214CFC" w:rsidP="00214CFC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332E2A05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E105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4BA1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39C7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7074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0F8F6FF3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EE0C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104EA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62C5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013A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14:paraId="0CC67541" w14:textId="77777777" w:rsidR="00214CFC" w:rsidRDefault="00214CFC" w:rsidP="00214CFC">
      <w:pPr>
        <w:rPr>
          <w:rFonts w:eastAsia="等线"/>
        </w:rPr>
      </w:pPr>
    </w:p>
    <w:p w14:paraId="348CE607" w14:textId="77777777" w:rsidR="00214CFC" w:rsidRDefault="00214CFC" w:rsidP="00214CFC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4CFC" w14:paraId="2DD961AD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162D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A038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67D6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5C21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FF2E45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F83A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153D1738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4E77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995E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7148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5B19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AF74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214CFC" w14:paraId="1646E37A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06A3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722D6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02C5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1826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3E1B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214CFC" w14:paraId="58687F6C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1899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7A677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A09CF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173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2DB6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214CFC" w14:paraId="459CF943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D2D1F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4E8E4C4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3B6A011A" w14:textId="77777777" w:rsidR="00214CFC" w:rsidRPr="00214CFC" w:rsidRDefault="00214CFC" w:rsidP="00214CFC">
      <w:pPr>
        <w:rPr>
          <w:rFonts w:eastAsia="等线"/>
        </w:rPr>
      </w:pPr>
    </w:p>
    <w:p w14:paraId="1C33DF4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A07535" w14:textId="77777777" w:rsidR="00593012" w:rsidRDefault="00593012" w:rsidP="00593012">
      <w:pPr>
        <w:pStyle w:val="5"/>
        <w:rPr>
          <w:lang w:val="en-US"/>
        </w:rPr>
      </w:pPr>
      <w:bookmarkStart w:id="404" w:name="_Toc67689010"/>
      <w:bookmarkStart w:id="405" w:name="_Toc56519910"/>
      <w:bookmarkStart w:id="406" w:name="_Toc45029290"/>
      <w:bookmarkStart w:id="407" w:name="_Toc36459729"/>
      <w:bookmarkStart w:id="408" w:name="_Toc27588933"/>
      <w:bookmarkStart w:id="409" w:name="_Toc20126957"/>
      <w:r>
        <w:t>5.2.7.3.2</w:t>
      </w:r>
      <w:r>
        <w:tab/>
        <w:t>PATCH</w:t>
      </w:r>
      <w:bookmarkEnd w:id="404"/>
      <w:bookmarkEnd w:id="405"/>
      <w:bookmarkEnd w:id="406"/>
      <w:bookmarkEnd w:id="407"/>
      <w:bookmarkEnd w:id="408"/>
      <w:bookmarkEnd w:id="409"/>
    </w:p>
    <w:p w14:paraId="65BD4127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14:paraId="28795946" w14:textId="77777777" w:rsidR="00593012" w:rsidRDefault="00593012" w:rsidP="00593012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14:paraId="52629FAE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9A8D10A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4BA7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2426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ADEE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5600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2349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5B2634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81EF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985C9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3A92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9E8FA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B9510" w14:textId="088870B1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10" w:author="huawei-CT4-104e-0" w:date="2021-05-07T14:47:00Z">
              <w:r>
                <w:rPr>
                  <w:rFonts w:cs="Arial"/>
                  <w:szCs w:val="18"/>
                </w:rPr>
                <w:t>8</w:t>
              </w:r>
            </w:ins>
            <w:del w:id="411" w:author="huawei-CT4-104e-0" w:date="2021-05-07T14:47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79753D1" w14:textId="77777777" w:rsidR="00593012" w:rsidRDefault="00593012" w:rsidP="00593012">
      <w:pPr>
        <w:rPr>
          <w:rFonts w:eastAsia="等线"/>
        </w:rPr>
      </w:pPr>
    </w:p>
    <w:p w14:paraId="2377352C" w14:textId="77777777" w:rsidR="00593012" w:rsidRDefault="00593012" w:rsidP="00593012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14:paraId="2F3F8DF6" w14:textId="77777777" w:rsidR="00593012" w:rsidRDefault="00593012" w:rsidP="00593012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5C88E07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5D9F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7395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F6DF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A486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8812044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782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0970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9EEC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ACB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14:paraId="7CBF9D0D" w14:textId="77777777" w:rsidR="00593012" w:rsidRDefault="00593012" w:rsidP="00593012">
      <w:pPr>
        <w:rPr>
          <w:rFonts w:eastAsia="等线"/>
        </w:rPr>
      </w:pPr>
    </w:p>
    <w:p w14:paraId="5DF8FF72" w14:textId="77777777" w:rsidR="00593012" w:rsidRDefault="00593012" w:rsidP="00593012">
      <w:pPr>
        <w:pStyle w:val="TH"/>
        <w:outlineLvl w:val="0"/>
      </w:pPr>
      <w:r>
        <w:lastRenderedPageBreak/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0EA81A7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9E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6838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1DC8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680E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5FD32C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0FF8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6B16895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D009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1F6F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ADDB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07DC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71A1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13EB1A5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5EFC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6780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E6FA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EC89D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3128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37D32B0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F40A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FD223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342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7634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9BA0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2C708E8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25E4F6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37CD872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13793F5" w14:textId="77777777" w:rsidR="00214CFC" w:rsidRPr="00593012" w:rsidRDefault="00214CFC" w:rsidP="00214CFC">
      <w:pPr>
        <w:rPr>
          <w:rFonts w:eastAsia="等线"/>
        </w:rPr>
      </w:pPr>
    </w:p>
    <w:p w14:paraId="308CF15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7F086" w14:textId="77777777" w:rsidR="00593012" w:rsidRDefault="00593012" w:rsidP="00593012">
      <w:pPr>
        <w:pStyle w:val="5"/>
        <w:rPr>
          <w:lang w:val="en-US" w:eastAsia="zh-CN"/>
        </w:rPr>
      </w:pPr>
      <w:bookmarkStart w:id="412" w:name="_Toc67689029"/>
      <w:bookmarkStart w:id="413" w:name="_Toc56519929"/>
      <w:bookmarkStart w:id="414" w:name="_Toc45029309"/>
      <w:bookmarkStart w:id="415" w:name="_Toc36459748"/>
      <w:bookmarkStart w:id="416" w:name="_Toc27588952"/>
      <w:bookmarkStart w:id="417" w:name="_Toc20126976"/>
      <w:r>
        <w:t>5.2.10.3.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PATCH</w:t>
      </w:r>
      <w:bookmarkEnd w:id="412"/>
      <w:bookmarkEnd w:id="413"/>
      <w:bookmarkEnd w:id="414"/>
      <w:bookmarkEnd w:id="415"/>
      <w:bookmarkEnd w:id="416"/>
      <w:bookmarkEnd w:id="417"/>
    </w:p>
    <w:p w14:paraId="0A632CFC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operator specific data in the UDR.</w:t>
      </w:r>
    </w:p>
    <w:p w14:paraId="19C16D08" w14:textId="77777777" w:rsidR="00593012" w:rsidRDefault="00593012" w:rsidP="00593012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14:paraId="2C808933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2D676D0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C335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A1A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7531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F10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CE177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95E3A5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F5B5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12892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59F4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DDBA7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072BA" w14:textId="3AA44E9F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18" w:author="huawei-CT4-104e-0" w:date="2021-05-07T14:48:00Z">
              <w:r>
                <w:rPr>
                  <w:rFonts w:cs="Arial"/>
                  <w:szCs w:val="18"/>
                </w:rPr>
                <w:t>8</w:t>
              </w:r>
            </w:ins>
            <w:del w:id="419" w:author="huawei-CT4-104e-0" w:date="2021-05-07T14:48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EF0DD52" w14:textId="77777777" w:rsidR="00593012" w:rsidRDefault="00593012" w:rsidP="00593012">
      <w:pPr>
        <w:rPr>
          <w:rFonts w:eastAsia="等线"/>
        </w:rPr>
      </w:pPr>
    </w:p>
    <w:p w14:paraId="696751CD" w14:textId="77777777" w:rsidR="00593012" w:rsidRDefault="00593012" w:rsidP="00593012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14:paraId="3BBA1C76" w14:textId="77777777" w:rsidR="00593012" w:rsidRDefault="00593012" w:rsidP="00593012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85C9074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29F6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AFA2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B973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3F14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4E1A225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EAA8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B92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9673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94C1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operator specific data</w:t>
            </w:r>
          </w:p>
        </w:tc>
      </w:tr>
    </w:tbl>
    <w:p w14:paraId="5BA55992" w14:textId="77777777" w:rsidR="00593012" w:rsidRDefault="00593012" w:rsidP="00593012">
      <w:pPr>
        <w:rPr>
          <w:rFonts w:eastAsia="等线"/>
        </w:rPr>
      </w:pPr>
    </w:p>
    <w:p w14:paraId="716A25AE" w14:textId="77777777" w:rsidR="00593012" w:rsidRDefault="00593012" w:rsidP="00593012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7741BD7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476C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D7FC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5DD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A06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BAE424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1A98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9C97A8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E701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32B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C3E8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9950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780E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41FCA7B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D9D7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F1967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E543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1ACF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DB5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6F1F090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B154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C6A62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1BC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8638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F21C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34ED77D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98365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4622824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0D091590" w14:textId="77777777" w:rsidR="00214CFC" w:rsidRPr="00593012" w:rsidRDefault="00214CFC" w:rsidP="00214CFC">
      <w:pPr>
        <w:rPr>
          <w:rFonts w:eastAsia="等线"/>
        </w:rPr>
      </w:pPr>
    </w:p>
    <w:p w14:paraId="38659D0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C95E52" w14:textId="77777777" w:rsidR="00593012" w:rsidRDefault="00593012" w:rsidP="00593012">
      <w:pPr>
        <w:pStyle w:val="5"/>
        <w:rPr>
          <w:lang w:val="en-US" w:eastAsia="zh-CN"/>
        </w:rPr>
      </w:pPr>
      <w:bookmarkStart w:id="420" w:name="_Toc67689050"/>
      <w:bookmarkStart w:id="421" w:name="_Toc56519950"/>
      <w:bookmarkStart w:id="422" w:name="_Toc45029330"/>
      <w:r>
        <w:lastRenderedPageBreak/>
        <w:t>5.2.12A.3.3</w:t>
      </w:r>
      <w:r>
        <w:tab/>
      </w:r>
      <w:r>
        <w:rPr>
          <w:lang w:eastAsia="zh-CN"/>
        </w:rPr>
        <w:t>PATCH</w:t>
      </w:r>
      <w:bookmarkEnd w:id="420"/>
      <w:bookmarkEnd w:id="421"/>
      <w:bookmarkEnd w:id="422"/>
    </w:p>
    <w:p w14:paraId="58344A14" w14:textId="77777777" w:rsidR="00593012" w:rsidRDefault="00593012" w:rsidP="00593012">
      <w:r>
        <w:t>This method shall support the URI query parameters specified in table 5.2.12A.3.3-1.</w:t>
      </w:r>
    </w:p>
    <w:p w14:paraId="690AB662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5.2.12A.3.3-1: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4D0F428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3B4A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554F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93E5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9EC7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289E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CDE4185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34D7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FAB24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566E8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9C286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86C44" w14:textId="72B6555A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23" w:author="huawei-CT4-104e-0" w:date="2021-05-07T14:49:00Z">
              <w:r>
                <w:rPr>
                  <w:rFonts w:cs="Arial"/>
                  <w:szCs w:val="18"/>
                </w:rPr>
                <w:t>8</w:t>
              </w:r>
            </w:ins>
            <w:del w:id="424" w:author="huawei-CT4-104e-0" w:date="2021-05-07T14:49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5847CD4" w14:textId="77777777" w:rsidR="00593012" w:rsidRDefault="00593012" w:rsidP="00593012">
      <w:pPr>
        <w:pStyle w:val="Guidance"/>
      </w:pPr>
    </w:p>
    <w:p w14:paraId="76B5D868" w14:textId="77777777" w:rsidR="00593012" w:rsidRDefault="00593012" w:rsidP="00593012">
      <w:r>
        <w:t>This method shall support the request data structures specified in table 5.2.12A.3.3-2 and the response data structures and response codes specified in table 5.2.12A.3.3-3.</w:t>
      </w:r>
    </w:p>
    <w:p w14:paraId="393C16AD" w14:textId="77777777" w:rsidR="00593012" w:rsidRDefault="00593012" w:rsidP="00593012">
      <w:pPr>
        <w:pStyle w:val="TH"/>
        <w:outlineLvl w:val="0"/>
      </w:pPr>
      <w:r>
        <w:t xml:space="preserve">Table 5.2.12A.3.3-2: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467BFFB0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EBF4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D6EE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522F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A048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B62FC69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CE49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98283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D4B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E98A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F7A1566" w14:textId="77777777" w:rsidR="00593012" w:rsidRDefault="00593012" w:rsidP="00593012">
      <w:pPr>
        <w:rPr>
          <w:rFonts w:eastAsia="等线"/>
        </w:rPr>
      </w:pPr>
    </w:p>
    <w:p w14:paraId="5993A7F2" w14:textId="77777777" w:rsidR="00593012" w:rsidRDefault="00593012" w:rsidP="00593012">
      <w:pPr>
        <w:pStyle w:val="TH"/>
        <w:outlineLvl w:val="0"/>
      </w:pPr>
      <w:r>
        <w:t xml:space="preserve">Table 5.2.12A.3.3-3: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0E2ED5B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ECA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C237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91B7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E930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CAAFF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8401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7FAA10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C6B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565E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2AD7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D5A0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3121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93012" w14:paraId="2DA775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4FC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05A29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8F7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FA76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5750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497315C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943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F027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F163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49E7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0FF1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3CB6315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348F2A8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73601E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629D08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6E3A2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C27991E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A131050" w14:textId="77777777" w:rsidR="00214CFC" w:rsidRPr="00593012" w:rsidRDefault="00214CFC" w:rsidP="00214CFC">
      <w:pPr>
        <w:rPr>
          <w:rFonts w:eastAsia="等线"/>
        </w:rPr>
      </w:pPr>
    </w:p>
    <w:p w14:paraId="56E789AD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3F171" w14:textId="77777777" w:rsidR="00593012" w:rsidRDefault="00593012" w:rsidP="00593012">
      <w:pPr>
        <w:pStyle w:val="5"/>
        <w:rPr>
          <w:lang w:val="en-US" w:eastAsia="zh-CN"/>
        </w:rPr>
      </w:pPr>
      <w:bookmarkStart w:id="425" w:name="_Toc67689058"/>
      <w:bookmarkStart w:id="426" w:name="_Toc56519958"/>
      <w:bookmarkStart w:id="427" w:name="_Toc45029338"/>
      <w:r>
        <w:t>5.2.12B.3.3</w:t>
      </w:r>
      <w:r>
        <w:tab/>
      </w:r>
      <w:r>
        <w:rPr>
          <w:lang w:eastAsia="zh-CN"/>
        </w:rPr>
        <w:t>PATCH</w:t>
      </w:r>
      <w:bookmarkEnd w:id="425"/>
      <w:bookmarkEnd w:id="426"/>
      <w:bookmarkEnd w:id="427"/>
    </w:p>
    <w:p w14:paraId="283241E3" w14:textId="77777777" w:rsidR="00593012" w:rsidRDefault="00593012" w:rsidP="00593012">
      <w:r>
        <w:t>This method shall support the URI query parameters specified in table 5.2.12B.3.3-1.</w:t>
      </w:r>
    </w:p>
    <w:p w14:paraId="2B166008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5.2.12B.3.3-1: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B393AA4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EE01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762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A8A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9211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6424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1389C3E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7CD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241F1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8869B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0A9CC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EC782" w14:textId="764250C5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28" w:author="huawei-CT4-104e-0" w:date="2021-05-07T14:50:00Z">
              <w:r>
                <w:rPr>
                  <w:rFonts w:cs="Arial"/>
                  <w:szCs w:val="18"/>
                </w:rPr>
                <w:t>8</w:t>
              </w:r>
            </w:ins>
            <w:del w:id="429" w:author="huawei-CT4-104e-0" w:date="2021-05-07T14:50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3CEE472" w14:textId="77777777" w:rsidR="00593012" w:rsidRDefault="00593012" w:rsidP="00593012">
      <w:pPr>
        <w:pStyle w:val="Guidance"/>
      </w:pPr>
    </w:p>
    <w:p w14:paraId="531EAEDF" w14:textId="77777777" w:rsidR="00593012" w:rsidRDefault="00593012" w:rsidP="00593012">
      <w:r>
        <w:t>This method shall support the request data structures specified in table 5.2.12B.3.3-2 and the response data structures and response codes specified in table 5.2.12B.3.3-3.</w:t>
      </w:r>
    </w:p>
    <w:p w14:paraId="5B278976" w14:textId="77777777" w:rsidR="00593012" w:rsidRDefault="00593012" w:rsidP="00593012">
      <w:pPr>
        <w:pStyle w:val="TH"/>
        <w:outlineLvl w:val="0"/>
      </w:pPr>
      <w:r>
        <w:t xml:space="preserve">Table 5.2.12B.3.3-2: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3F349F87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155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F9CB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C096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15DB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0796B8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8CF6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F962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29A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89C1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6D1E40CD" w14:textId="77777777" w:rsidR="00593012" w:rsidRDefault="00593012" w:rsidP="00593012">
      <w:pPr>
        <w:rPr>
          <w:rFonts w:eastAsia="等线"/>
        </w:rPr>
      </w:pPr>
    </w:p>
    <w:p w14:paraId="3CA8EBDD" w14:textId="77777777" w:rsidR="00593012" w:rsidRDefault="00593012" w:rsidP="00593012">
      <w:pPr>
        <w:pStyle w:val="TH"/>
        <w:outlineLvl w:val="0"/>
      </w:pPr>
      <w:r>
        <w:lastRenderedPageBreak/>
        <w:t xml:space="preserve">Table 5.2.12B.3.3-3: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63DDC4F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D4CA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1CA6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AC4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512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2B3680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AF09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BE1D97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9792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26C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CCE6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A670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385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93012" w14:paraId="17BC7891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0A5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3BECA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B307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F10F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B5F8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74B4CF4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A00D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EC105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FCE4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893F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14A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412DBCC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12AF07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5FAFC21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08DBE55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C7F7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28E1267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D454EAA" w14:textId="77777777" w:rsidR="00214CFC" w:rsidRPr="00593012" w:rsidRDefault="00214CFC" w:rsidP="00214CFC">
      <w:pPr>
        <w:rPr>
          <w:rFonts w:eastAsia="等线"/>
        </w:rPr>
      </w:pPr>
    </w:p>
    <w:p w14:paraId="1EE9759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B76ADE" w14:textId="77777777" w:rsidR="00593012" w:rsidRDefault="00593012" w:rsidP="00593012">
      <w:pPr>
        <w:pStyle w:val="5"/>
        <w:rPr>
          <w:lang w:val="en-US"/>
        </w:rPr>
      </w:pPr>
      <w:bookmarkStart w:id="430" w:name="_Toc67689070"/>
      <w:bookmarkStart w:id="431" w:name="_Toc56519970"/>
      <w:bookmarkStart w:id="432" w:name="_Toc45029350"/>
      <w:bookmarkStart w:id="433" w:name="_Toc36459773"/>
      <w:bookmarkStart w:id="434" w:name="_Toc27588977"/>
      <w:bookmarkStart w:id="435" w:name="_Toc20127001"/>
      <w:r>
        <w:t>5.2.14.3.</w:t>
      </w:r>
      <w:r>
        <w:rPr>
          <w:lang w:eastAsia="zh-CN"/>
        </w:rPr>
        <w:t>2</w:t>
      </w:r>
      <w:r>
        <w:tab/>
        <w:t>PATCH</w:t>
      </w:r>
      <w:bookmarkEnd w:id="430"/>
      <w:bookmarkEnd w:id="431"/>
      <w:bookmarkEnd w:id="432"/>
      <w:bookmarkEnd w:id="433"/>
      <w:bookmarkEnd w:id="434"/>
      <w:bookmarkEnd w:id="435"/>
    </w:p>
    <w:p w14:paraId="398B8E5B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14:paraId="39E10C61" w14:textId="77777777" w:rsidR="00593012" w:rsidRDefault="00593012" w:rsidP="00593012">
      <w:r>
        <w:t>This method shall support the URI query parameters specified in table 5.2.14.3.2-1.</w:t>
      </w:r>
    </w:p>
    <w:p w14:paraId="09A4BE7B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4E7EFF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C34F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9087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155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E9F1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9734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6D4330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D9E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F817E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8787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72E32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3FA39" w14:textId="65E9068B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36" w:author="huawei-CT4-104e-0" w:date="2021-05-07T14:51:00Z">
              <w:r>
                <w:rPr>
                  <w:rFonts w:cs="Arial"/>
                  <w:szCs w:val="18"/>
                </w:rPr>
                <w:t>8</w:t>
              </w:r>
            </w:ins>
            <w:del w:id="437" w:author="huawei-CT4-104e-0" w:date="2021-05-07T14:51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459C1586" w14:textId="77777777" w:rsidR="00593012" w:rsidRDefault="00593012" w:rsidP="00593012">
      <w:pPr>
        <w:pStyle w:val="Guidance"/>
      </w:pPr>
    </w:p>
    <w:p w14:paraId="0FF2942B" w14:textId="77777777" w:rsidR="00593012" w:rsidRDefault="00593012" w:rsidP="00593012">
      <w:r>
        <w:t>This method shall support the request data structures specified in table 5.2.14.3.2-2 and the response data structures and response codes specified in table 5.2.14.3.2-3.</w:t>
      </w:r>
    </w:p>
    <w:p w14:paraId="682AEAF8" w14:textId="77777777" w:rsidR="00593012" w:rsidRDefault="00593012" w:rsidP="00593012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2A4185AF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5128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45DC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262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AB36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95258A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2607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AF0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B9E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D66E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4720E919" w14:textId="77777777" w:rsidR="00593012" w:rsidRDefault="00593012" w:rsidP="00593012">
      <w:pPr>
        <w:rPr>
          <w:rFonts w:eastAsia="等线"/>
        </w:rPr>
      </w:pPr>
    </w:p>
    <w:p w14:paraId="549B2E69" w14:textId="77777777" w:rsidR="00593012" w:rsidRDefault="00593012" w:rsidP="00593012">
      <w:pPr>
        <w:pStyle w:val="TH"/>
        <w:outlineLvl w:val="0"/>
      </w:pPr>
      <w:r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431B42A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0532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3C7C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4F73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DAAF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A457ED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745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AFB4CC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A05B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5A80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1BC5D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409C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413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2B1BCCE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D27C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49E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E98CD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8DCA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6710E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096D6D35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070D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5C76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0092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BAFE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7F42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2CFB13A5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34E37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7DC6428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0B999B5A" w14:textId="77777777" w:rsidR="00214CFC" w:rsidRPr="00593012" w:rsidRDefault="00214CFC" w:rsidP="00214CFC">
      <w:pPr>
        <w:rPr>
          <w:rFonts w:eastAsia="等线"/>
        </w:rPr>
      </w:pPr>
    </w:p>
    <w:p w14:paraId="18ABF06B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DC1BAAD" w14:textId="77777777" w:rsidR="00593012" w:rsidRDefault="00593012" w:rsidP="00593012">
      <w:pPr>
        <w:pStyle w:val="5"/>
        <w:rPr>
          <w:lang w:val="en-US"/>
        </w:rPr>
      </w:pPr>
      <w:bookmarkStart w:id="438" w:name="_Toc67689088"/>
      <w:bookmarkStart w:id="439" w:name="_Toc56519988"/>
      <w:bookmarkStart w:id="440" w:name="_Toc45029368"/>
      <w:bookmarkStart w:id="441" w:name="_Toc36459791"/>
      <w:bookmarkStart w:id="442" w:name="_Toc27588995"/>
      <w:bookmarkStart w:id="443" w:name="_Toc20127019"/>
      <w:r>
        <w:t>5.2.17.3.</w:t>
      </w:r>
      <w:r>
        <w:rPr>
          <w:lang w:val="de-DE"/>
        </w:rPr>
        <w:t>3</w:t>
      </w:r>
      <w:r>
        <w:tab/>
        <w:t>PATCH</w:t>
      </w:r>
      <w:bookmarkEnd w:id="438"/>
      <w:bookmarkEnd w:id="439"/>
      <w:bookmarkEnd w:id="440"/>
      <w:bookmarkEnd w:id="441"/>
      <w:bookmarkEnd w:id="442"/>
      <w:bookmarkEnd w:id="443"/>
    </w:p>
    <w:p w14:paraId="6C23742F" w14:textId="77777777" w:rsidR="00593012" w:rsidRDefault="00593012" w:rsidP="00593012"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14:paraId="272D1A26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0D19AD4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0ED0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515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B0B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C8AC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2601A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4EDDC09C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90ED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B926B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CE8D1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5A84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94376" w14:textId="48A9F450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44" w:author="huawei-CT4-104e-0" w:date="2021-05-07T14:52:00Z">
              <w:r>
                <w:rPr>
                  <w:rFonts w:cs="Arial"/>
                  <w:szCs w:val="18"/>
                </w:rPr>
                <w:t>8</w:t>
              </w:r>
            </w:ins>
            <w:del w:id="445" w:author="huawei-CT4-104e-0" w:date="2021-05-07T14:52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C330A19" w14:textId="77777777" w:rsidR="00593012" w:rsidRDefault="00593012" w:rsidP="00593012">
      <w:pPr>
        <w:pStyle w:val="Guidance"/>
      </w:pPr>
    </w:p>
    <w:p w14:paraId="3D172A5D" w14:textId="77777777" w:rsidR="00593012" w:rsidRDefault="00593012" w:rsidP="00593012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14:paraId="3CC0FDFD" w14:textId="77777777" w:rsidR="00593012" w:rsidRDefault="00593012" w:rsidP="00593012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6EAF66E5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CA25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C856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670D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30F5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5103E96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B62B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5F1C1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8173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0336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SDM Subscription</w:t>
            </w:r>
            <w:r>
              <w:rPr>
                <w:lang w:val="en-US" w:eastAsia="zh-CN"/>
              </w:rPr>
              <w:t xml:space="preserve"> data.</w:t>
            </w:r>
          </w:p>
        </w:tc>
      </w:tr>
    </w:tbl>
    <w:p w14:paraId="0B3DE50D" w14:textId="77777777" w:rsidR="00593012" w:rsidRDefault="00593012" w:rsidP="00593012">
      <w:pPr>
        <w:rPr>
          <w:rFonts w:eastAsia="等线"/>
        </w:rPr>
      </w:pPr>
    </w:p>
    <w:p w14:paraId="6088CE35" w14:textId="77777777" w:rsidR="00593012" w:rsidRDefault="00593012" w:rsidP="00593012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1B5A5A57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BA0B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1880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AF5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F6FE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015B05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AB9E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2F82D7F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86E6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6B78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8C6D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2DD0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7496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1CAEED65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6074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1F3BB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01B99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FA2D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7A98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537AF455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F74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47B885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29C0F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DD151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A7E8D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404CE3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4766F2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4CB9CFA3" w14:textId="77777777" w:rsidTr="00593012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C3925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D29193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7D509D35" w14:textId="77777777" w:rsidR="00214CFC" w:rsidRPr="00593012" w:rsidRDefault="00214CFC" w:rsidP="00214CFC">
      <w:pPr>
        <w:rPr>
          <w:rFonts w:eastAsia="等线"/>
        </w:rPr>
      </w:pPr>
    </w:p>
    <w:p w14:paraId="1A37064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517564" w14:textId="77777777" w:rsidR="00593012" w:rsidRDefault="00593012" w:rsidP="00593012">
      <w:pPr>
        <w:pStyle w:val="5"/>
        <w:rPr>
          <w:lang w:val="en-US"/>
        </w:rPr>
      </w:pPr>
      <w:bookmarkStart w:id="446" w:name="_Toc67689102"/>
      <w:bookmarkStart w:id="447" w:name="_Toc56520002"/>
      <w:bookmarkStart w:id="448" w:name="_Toc45029382"/>
      <w:bookmarkStart w:id="449" w:name="_Toc36459805"/>
      <w:bookmarkStart w:id="450" w:name="_Toc27589008"/>
      <w:bookmarkStart w:id="451" w:name="_Toc20127032"/>
      <w:r>
        <w:t>5.2.19.3.</w:t>
      </w:r>
      <w:r>
        <w:rPr>
          <w:lang w:val="de-DE"/>
        </w:rPr>
        <w:t>3</w:t>
      </w:r>
      <w:r>
        <w:tab/>
        <w:t>PATCH</w:t>
      </w:r>
      <w:bookmarkEnd w:id="446"/>
      <w:bookmarkEnd w:id="447"/>
      <w:bookmarkEnd w:id="448"/>
      <w:bookmarkEnd w:id="449"/>
      <w:bookmarkEnd w:id="450"/>
      <w:bookmarkEnd w:id="451"/>
    </w:p>
    <w:p w14:paraId="7111294F" w14:textId="77777777" w:rsidR="00593012" w:rsidRDefault="00593012" w:rsidP="00593012"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14:paraId="3A6AAD71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215B9CF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C97B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48B1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8BBC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7E97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4CB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986B228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6028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391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EE050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0205A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5D485" w14:textId="44815560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52" w:author="huawei-CT4-104e-0" w:date="2021-05-07T14:52:00Z">
              <w:r>
                <w:rPr>
                  <w:rFonts w:cs="Arial"/>
                  <w:szCs w:val="18"/>
                </w:rPr>
                <w:t>8</w:t>
              </w:r>
            </w:ins>
            <w:del w:id="453" w:author="huawei-CT4-104e-0" w:date="2021-05-07T14:52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F6D7913" w14:textId="77777777" w:rsidR="00593012" w:rsidRDefault="00593012" w:rsidP="00593012">
      <w:pPr>
        <w:pStyle w:val="Guidance"/>
      </w:pPr>
    </w:p>
    <w:p w14:paraId="25CAD839" w14:textId="77777777" w:rsidR="00593012" w:rsidRDefault="00593012" w:rsidP="00593012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14:paraId="71D5C22B" w14:textId="77777777" w:rsidR="00593012" w:rsidRDefault="00593012" w:rsidP="00593012">
      <w:pPr>
        <w:pStyle w:val="TH"/>
        <w:outlineLvl w:val="0"/>
      </w:pPr>
      <w:r>
        <w:lastRenderedPageBreak/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3B749407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6E60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796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362B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E62E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ACBC8E6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FAA2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FA3A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6702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945E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66E6DD72" w14:textId="77777777" w:rsidR="00593012" w:rsidRDefault="00593012" w:rsidP="00593012">
      <w:pPr>
        <w:rPr>
          <w:rFonts w:eastAsia="等线"/>
        </w:rPr>
      </w:pPr>
    </w:p>
    <w:p w14:paraId="41CA399A" w14:textId="77777777" w:rsidR="00593012" w:rsidRDefault="00593012" w:rsidP="00593012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777D025A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0A4F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526F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C08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D876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B4079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1D96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4874AB1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025A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C50B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327A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595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27BE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CF6C2EB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94DF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15C6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249B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3903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1069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417C84DA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0991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91D305E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FD53E0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2BA24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A1D8F3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B0CC5D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040EA9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013C87E6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17BCE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0F77B2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732FD95" w14:textId="77777777" w:rsidR="00214CFC" w:rsidRPr="00593012" w:rsidRDefault="00214CFC" w:rsidP="00214CFC">
      <w:pPr>
        <w:rPr>
          <w:rFonts w:eastAsia="等线"/>
        </w:rPr>
      </w:pPr>
    </w:p>
    <w:p w14:paraId="02BC6FFB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5C1A3E" w14:textId="77777777" w:rsidR="00593012" w:rsidRDefault="00593012" w:rsidP="00593012">
      <w:pPr>
        <w:pStyle w:val="5"/>
        <w:rPr>
          <w:lang w:val="en-US"/>
        </w:rPr>
      </w:pPr>
      <w:bookmarkStart w:id="454" w:name="_Toc67689110"/>
      <w:bookmarkStart w:id="455" w:name="_Toc56520010"/>
      <w:bookmarkStart w:id="456" w:name="_Toc45029390"/>
      <w:bookmarkStart w:id="457" w:name="_Toc36459813"/>
      <w:bookmarkStart w:id="458" w:name="_Toc27589015"/>
      <w:bookmarkStart w:id="459" w:name="_Toc20127039"/>
      <w:r>
        <w:t>5.2.19A.3.</w:t>
      </w:r>
      <w:r>
        <w:rPr>
          <w:lang w:val="de-DE"/>
        </w:rPr>
        <w:t>3</w:t>
      </w:r>
      <w:r>
        <w:tab/>
        <w:t>PATCH</w:t>
      </w:r>
      <w:bookmarkEnd w:id="454"/>
      <w:bookmarkEnd w:id="455"/>
      <w:bookmarkEnd w:id="456"/>
      <w:bookmarkEnd w:id="457"/>
      <w:bookmarkEnd w:id="458"/>
      <w:bookmarkEnd w:id="459"/>
    </w:p>
    <w:p w14:paraId="44676968" w14:textId="77777777" w:rsidR="00593012" w:rsidRDefault="00593012" w:rsidP="00593012"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14:paraId="4E438D0D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498EC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16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6D9C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CB63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A53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AEA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01004C2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9363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1BAD6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9A24C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40F82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3B629" w14:textId="7E36639A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60" w:author="huawei-CT4-104e-0" w:date="2021-05-07T14:53:00Z">
              <w:r>
                <w:rPr>
                  <w:rFonts w:cs="Arial"/>
                  <w:szCs w:val="18"/>
                </w:rPr>
                <w:t>8</w:t>
              </w:r>
            </w:ins>
            <w:del w:id="461" w:author="huawei-CT4-104e-0" w:date="2021-05-07T14:53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193535B" w14:textId="77777777" w:rsidR="00593012" w:rsidRDefault="00593012" w:rsidP="00593012">
      <w:pPr>
        <w:pStyle w:val="Guidance"/>
      </w:pPr>
    </w:p>
    <w:p w14:paraId="2BF18B79" w14:textId="77777777" w:rsidR="00593012" w:rsidRDefault="00593012" w:rsidP="00593012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14:paraId="6C806A62" w14:textId="77777777" w:rsidR="00593012" w:rsidRDefault="00593012" w:rsidP="00593012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00F4878F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E32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FD1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D450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ECF5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68A573D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13BB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C88E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C549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6F74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Group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044161DB" w14:textId="77777777" w:rsidR="00593012" w:rsidRDefault="00593012" w:rsidP="00593012">
      <w:pPr>
        <w:rPr>
          <w:rFonts w:eastAsia="等线"/>
        </w:rPr>
      </w:pPr>
    </w:p>
    <w:p w14:paraId="5B53C5DB" w14:textId="77777777" w:rsidR="00593012" w:rsidRDefault="00593012" w:rsidP="00593012">
      <w:pPr>
        <w:pStyle w:val="TH"/>
        <w:outlineLvl w:val="0"/>
      </w:pPr>
      <w:r>
        <w:lastRenderedPageBreak/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1A4F523A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A3E5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A35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081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23ED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3E2879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7930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40C814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22BC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2752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26EA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CCB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DEC3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 xml:space="preserve">. </w:t>
            </w:r>
            <w:r>
              <w:rPr>
                <w:lang w:val="en-US" w:eastAsia="zh-CN"/>
              </w:rPr>
              <w:t>(NOTE 2)</w:t>
            </w:r>
          </w:p>
        </w:tc>
      </w:tr>
      <w:tr w:rsidR="00593012" w14:paraId="45D4FD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8659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D77A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3B41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4E5E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84ED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6DB5F94F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189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483979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D182C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F9363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451002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1280B3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6E632CA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1636CCCE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A2D54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6219E36E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4BF7F69B" w14:textId="77777777" w:rsidR="00214CFC" w:rsidRPr="00593012" w:rsidRDefault="00214CFC" w:rsidP="00214CFC">
      <w:pPr>
        <w:rPr>
          <w:rFonts w:eastAsia="等线"/>
        </w:rPr>
      </w:pPr>
    </w:p>
    <w:p w14:paraId="06703BE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06D19" w14:textId="77777777" w:rsidR="00593012" w:rsidRDefault="00593012" w:rsidP="00593012">
      <w:pPr>
        <w:pStyle w:val="5"/>
        <w:rPr>
          <w:lang w:val="en-US"/>
        </w:rPr>
      </w:pPr>
      <w:bookmarkStart w:id="462" w:name="_Toc67689124"/>
      <w:bookmarkStart w:id="463" w:name="_Toc56520024"/>
      <w:bookmarkStart w:id="464" w:name="_Toc45029404"/>
      <w:bookmarkStart w:id="465" w:name="_Toc36459827"/>
      <w:bookmarkStart w:id="466" w:name="_Toc27589028"/>
      <w:bookmarkStart w:id="467" w:name="_Toc20127052"/>
      <w:r>
        <w:t>5.2.21.3.</w:t>
      </w:r>
      <w:r>
        <w:rPr>
          <w:lang w:val="de-DE"/>
        </w:rPr>
        <w:t>2</w:t>
      </w:r>
      <w:r>
        <w:tab/>
        <w:t>PATCH</w:t>
      </w:r>
      <w:bookmarkEnd w:id="462"/>
      <w:bookmarkEnd w:id="463"/>
      <w:bookmarkEnd w:id="464"/>
      <w:bookmarkEnd w:id="465"/>
      <w:bookmarkEnd w:id="466"/>
      <w:bookmarkEnd w:id="467"/>
    </w:p>
    <w:p w14:paraId="619636DD" w14:textId="77777777" w:rsidR="00593012" w:rsidRDefault="00593012" w:rsidP="00593012"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14:paraId="5AC3B3DF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0B4AEB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47F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429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8AB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6BC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3327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50059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E88A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D4C07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A8ED2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5CF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DEFAC" w14:textId="57414E76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68" w:author="huawei-CT4-104e-0" w:date="2021-05-07T14:54:00Z">
              <w:r>
                <w:rPr>
                  <w:rFonts w:cs="Arial"/>
                  <w:szCs w:val="18"/>
                </w:rPr>
                <w:t>8</w:t>
              </w:r>
            </w:ins>
            <w:del w:id="469" w:author="huawei-CT4-104e-0" w:date="2021-05-07T14:54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4969D5F5" w14:textId="77777777" w:rsidR="00593012" w:rsidRDefault="00593012" w:rsidP="00593012">
      <w:pPr>
        <w:pStyle w:val="Guidance"/>
      </w:pPr>
    </w:p>
    <w:p w14:paraId="7C420432" w14:textId="77777777" w:rsidR="00593012" w:rsidRDefault="00593012" w:rsidP="00593012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14:paraId="0BA7FD76" w14:textId="77777777" w:rsidR="00593012" w:rsidRDefault="00593012" w:rsidP="0059301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977E38C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33EC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B565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2F5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DD24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D88CF41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16D3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CA0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84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6C8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Subscription Data Subscription</w:t>
            </w:r>
            <w:r>
              <w:rPr>
                <w:lang w:val="en-US" w:eastAsia="zh-CN"/>
              </w:rPr>
              <w:t>.</w:t>
            </w:r>
          </w:p>
        </w:tc>
      </w:tr>
    </w:tbl>
    <w:p w14:paraId="0483DF83" w14:textId="77777777" w:rsidR="00593012" w:rsidRDefault="00593012" w:rsidP="00593012">
      <w:pPr>
        <w:rPr>
          <w:rFonts w:eastAsia="等线"/>
        </w:rPr>
      </w:pPr>
    </w:p>
    <w:p w14:paraId="52225179" w14:textId="77777777" w:rsidR="00593012" w:rsidRDefault="00593012" w:rsidP="0059301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240B349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C613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D8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DAA1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303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693AF8F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E64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584269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C80E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232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F445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CCF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0E7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2643C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A6EA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4AFE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0BBB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DC28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CA296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2B7B5A10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25F9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18FB57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66F254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0F4F0A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C004F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548A4AB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5861656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5C2CDD60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DC26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B1C6A76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220913B" w14:textId="77777777" w:rsidR="00214CFC" w:rsidRPr="00593012" w:rsidRDefault="00214CFC" w:rsidP="00214CFC">
      <w:pPr>
        <w:rPr>
          <w:rFonts w:eastAsia="等线"/>
        </w:rPr>
      </w:pPr>
    </w:p>
    <w:p w14:paraId="5914DC51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9469E6" w14:textId="77777777" w:rsidR="00593012" w:rsidRDefault="00593012" w:rsidP="00593012">
      <w:pPr>
        <w:pStyle w:val="5"/>
        <w:rPr>
          <w:lang w:val="en-US"/>
        </w:rPr>
      </w:pPr>
      <w:bookmarkStart w:id="470" w:name="_Toc67689207"/>
      <w:bookmarkStart w:id="471" w:name="_Toc56520107"/>
      <w:bookmarkStart w:id="472" w:name="_Toc45029487"/>
      <w:bookmarkStart w:id="473" w:name="_Toc36459903"/>
      <w:bookmarkStart w:id="474" w:name="_Toc27589102"/>
      <w:bookmarkStart w:id="475" w:name="_Toc20127126"/>
      <w:r>
        <w:lastRenderedPageBreak/>
        <w:t>5.2.31.3.</w:t>
      </w:r>
      <w:r>
        <w:rPr>
          <w:lang w:val="de-DE"/>
        </w:rPr>
        <w:t>4</w:t>
      </w:r>
      <w:r>
        <w:tab/>
        <w:t>PATCH</w:t>
      </w:r>
      <w:bookmarkEnd w:id="470"/>
      <w:bookmarkEnd w:id="471"/>
      <w:bookmarkEnd w:id="472"/>
      <w:bookmarkEnd w:id="473"/>
      <w:bookmarkEnd w:id="474"/>
      <w:bookmarkEnd w:id="475"/>
    </w:p>
    <w:p w14:paraId="2FAF62D7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AMF subscription Infos in the UDR.</w:t>
      </w:r>
    </w:p>
    <w:p w14:paraId="766F941D" w14:textId="77777777" w:rsidR="00593012" w:rsidRDefault="00593012" w:rsidP="00593012">
      <w:r>
        <w:t>This method shall support the URI query parameters specified in table 5.2.31.3.4-1.</w:t>
      </w:r>
    </w:p>
    <w:p w14:paraId="31921DB6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04B028B7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AEA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B06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285E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BFC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2C1C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0590E17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6A3E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AFAAA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EF724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C0071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99E41" w14:textId="312DF1CE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76" w:author="huawei-CT4-104e-0" w:date="2021-05-07T14:54:00Z">
              <w:r>
                <w:rPr>
                  <w:rFonts w:cs="Arial"/>
                  <w:szCs w:val="18"/>
                </w:rPr>
                <w:t>8</w:t>
              </w:r>
            </w:ins>
            <w:del w:id="477" w:author="huawei-CT4-104e-0" w:date="2021-05-07T14:54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37E4019" w14:textId="77777777" w:rsidR="00593012" w:rsidRDefault="00593012" w:rsidP="00593012">
      <w:pPr>
        <w:pStyle w:val="Guidance"/>
      </w:pPr>
    </w:p>
    <w:p w14:paraId="4D6E04AE" w14:textId="77777777" w:rsidR="00593012" w:rsidRDefault="00593012" w:rsidP="00593012">
      <w:r>
        <w:t>This method shall support the request data structures specified in table 5.2.31.3.2-2 and the response data structures and response codes specified in table 5.2.31.3.4-3.</w:t>
      </w:r>
    </w:p>
    <w:p w14:paraId="10B66A58" w14:textId="77777777" w:rsidR="00593012" w:rsidRDefault="00593012" w:rsidP="00593012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1AD7C271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A715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BA38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D21F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4E171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D2A6CE0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B25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0E8EF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5148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7B0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1F9FAE56" w14:textId="77777777" w:rsidR="00593012" w:rsidRDefault="00593012" w:rsidP="00593012">
      <w:pPr>
        <w:rPr>
          <w:rFonts w:eastAsia="等线"/>
        </w:rPr>
      </w:pPr>
    </w:p>
    <w:p w14:paraId="4BEFCE5E" w14:textId="77777777" w:rsidR="00593012" w:rsidRDefault="00593012" w:rsidP="00593012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5C219CC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CBDA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53AF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2DF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AFB0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A8D5B4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4099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33FEE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983D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DCB9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6438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CAF5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14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EF4BA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68D4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63C81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BC95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5249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CB240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150F047D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5BF4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8B5F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9285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D24C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9200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7E7884B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BF5C4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3D804F8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AB62778" w14:textId="77777777" w:rsidR="00214CFC" w:rsidRPr="00593012" w:rsidRDefault="00214CFC" w:rsidP="00214CFC">
      <w:pPr>
        <w:rPr>
          <w:rFonts w:eastAsia="等线"/>
        </w:rPr>
      </w:pPr>
    </w:p>
    <w:p w14:paraId="25E177BA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8D2198" w14:textId="77777777" w:rsidR="00593012" w:rsidRDefault="00593012" w:rsidP="00593012">
      <w:pPr>
        <w:pStyle w:val="5"/>
        <w:rPr>
          <w:lang w:val="en-US"/>
        </w:rPr>
      </w:pPr>
      <w:bookmarkStart w:id="478" w:name="_Toc67689215"/>
      <w:bookmarkStart w:id="479" w:name="_Toc56520763"/>
      <w:bookmarkStart w:id="480" w:name="_Toc58584469"/>
      <w:r>
        <w:t>5.2.31A.3.</w:t>
      </w:r>
      <w:r>
        <w:rPr>
          <w:lang w:val="de-DE"/>
        </w:rPr>
        <w:t>4</w:t>
      </w:r>
      <w:r>
        <w:tab/>
        <w:t>PATCH</w:t>
      </w:r>
      <w:bookmarkEnd w:id="478"/>
      <w:bookmarkEnd w:id="479"/>
      <w:bookmarkEnd w:id="480"/>
    </w:p>
    <w:p w14:paraId="274E7A8B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SMF subscription Infos in the UDR.</w:t>
      </w:r>
    </w:p>
    <w:p w14:paraId="08BFF46D" w14:textId="77777777" w:rsidR="00593012" w:rsidRDefault="00593012" w:rsidP="00593012">
      <w:r>
        <w:t>This method shall support the URI query parameters specified in table 5.2.31A.3.4-1.</w:t>
      </w:r>
    </w:p>
    <w:p w14:paraId="4710A97A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5.2.31A.3.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240E57B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289C8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9D0A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16B3D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DE80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39816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6C7AB561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6D0A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8F15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0C823" w14:textId="77777777" w:rsidR="00593012" w:rsidRDefault="00593012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AA055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5D0DD" w14:textId="64BD85F4" w:rsidR="00593012" w:rsidRDefault="00593012" w:rsidP="0059301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29.500 [</w:t>
            </w:r>
            <w:ins w:id="481" w:author="huawei-CT4-104e-0" w:date="2021-05-07T14:55:00Z">
              <w:r>
                <w:rPr>
                  <w:rFonts w:cs="Arial"/>
                  <w:szCs w:val="18"/>
                  <w:lang w:eastAsia="en-GB"/>
                </w:rPr>
                <w:t>8</w:t>
              </w:r>
            </w:ins>
            <w:del w:id="482" w:author="huawei-CT4-104e-0" w:date="2021-05-07T14:55:00Z">
              <w:r w:rsidDel="00593012">
                <w:rPr>
                  <w:rFonts w:cs="Arial"/>
                  <w:szCs w:val="18"/>
                  <w:lang w:eastAsia="en-GB"/>
                </w:rPr>
                <w:delText>4</w:delText>
              </w:r>
            </w:del>
            <w:r>
              <w:rPr>
                <w:rFonts w:cs="Arial"/>
                <w:szCs w:val="18"/>
                <w:lang w:eastAsia="en-GB"/>
              </w:rPr>
              <w:t>] clause 6.6</w:t>
            </w:r>
          </w:p>
        </w:tc>
      </w:tr>
    </w:tbl>
    <w:p w14:paraId="3A8D3742" w14:textId="77777777" w:rsidR="00593012" w:rsidRDefault="00593012" w:rsidP="00593012">
      <w:pPr>
        <w:pStyle w:val="Guidance"/>
      </w:pPr>
    </w:p>
    <w:p w14:paraId="568DC3E7" w14:textId="77777777" w:rsidR="00593012" w:rsidRDefault="00593012" w:rsidP="00593012">
      <w:r>
        <w:t>This method shall support the request data structures specified in table 5.2.31A.3.2-2 and the response data structures, and response codes specified in table 5.2.31A.3.4-3.</w:t>
      </w:r>
    </w:p>
    <w:p w14:paraId="17A16876" w14:textId="77777777" w:rsidR="00593012" w:rsidRDefault="00593012" w:rsidP="00593012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E67FB8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12DCB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67DB1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0CAF0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638A6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10D16968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8CE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31F2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AE12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D0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4CC57F6A" w14:textId="77777777" w:rsidR="00593012" w:rsidRDefault="00593012" w:rsidP="00593012">
      <w:pPr>
        <w:rPr>
          <w:rFonts w:eastAsia="等线"/>
        </w:rPr>
      </w:pPr>
    </w:p>
    <w:p w14:paraId="4FB5EE08" w14:textId="77777777" w:rsidR="00593012" w:rsidRDefault="00593012" w:rsidP="00593012">
      <w:pPr>
        <w:pStyle w:val="TH"/>
        <w:outlineLvl w:val="0"/>
      </w:pPr>
      <w:r>
        <w:lastRenderedPageBreak/>
        <w:t>Table 5.2.31A.3.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69485BA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991A9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5B152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8815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59AE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0E8A5011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E4635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7E636C8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043C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4C84F" w14:textId="77777777" w:rsidR="00593012" w:rsidRDefault="00593012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868B" w14:textId="77777777" w:rsidR="00593012" w:rsidRDefault="00593012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7687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CC0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 w:eastAsia="en-GB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701769B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87B0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45D56" w14:textId="77777777" w:rsidR="00593012" w:rsidRDefault="00593012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D8303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7CA9A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45ED8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0BE707F6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EBAB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DCB6E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229B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6CA3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8621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 w:eastAsia="en-GB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rPr>
                <w:lang w:eastAsia="en-GB"/>
              </w:rP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 w:eastAsia="en-GB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08DEFB11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91D7E" w14:textId="77777777" w:rsidR="00593012" w:rsidRDefault="0059301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:</w:t>
            </w:r>
            <w:r>
              <w:rPr>
                <w:lang w:val="en-US" w:eastAsia="en-GB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 xml:space="preserve"> are supported.</w:t>
            </w:r>
          </w:p>
          <w:p w14:paraId="795D3C4B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054F256" w14:textId="77777777" w:rsidR="00214CFC" w:rsidRPr="00593012" w:rsidRDefault="00214CFC" w:rsidP="00214CFC">
      <w:pPr>
        <w:rPr>
          <w:rFonts w:eastAsia="等线"/>
        </w:rPr>
      </w:pPr>
    </w:p>
    <w:p w14:paraId="0030D278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7215B2" w14:textId="77777777" w:rsidR="00593012" w:rsidRDefault="00593012" w:rsidP="00593012">
      <w:pPr>
        <w:pStyle w:val="5"/>
        <w:rPr>
          <w:lang w:val="en-US"/>
        </w:rPr>
      </w:pPr>
      <w:bookmarkStart w:id="483" w:name="_Toc67689237"/>
      <w:bookmarkStart w:id="484" w:name="_Toc56520129"/>
      <w:bookmarkStart w:id="485" w:name="_Toc45029509"/>
      <w:bookmarkStart w:id="486" w:name="_Toc36459925"/>
      <w:bookmarkStart w:id="487" w:name="_Toc27589124"/>
      <w:bookmarkStart w:id="488" w:name="_Toc20127148"/>
      <w:r>
        <w:t>5.2.35.3.</w:t>
      </w:r>
      <w:r>
        <w:rPr>
          <w:lang w:val="de-DE"/>
        </w:rPr>
        <w:t>3</w:t>
      </w:r>
      <w:r>
        <w:tab/>
        <w:t>PATCH</w:t>
      </w:r>
      <w:bookmarkEnd w:id="483"/>
      <w:bookmarkEnd w:id="484"/>
      <w:bookmarkEnd w:id="485"/>
      <w:bookmarkEnd w:id="486"/>
      <w:bookmarkEnd w:id="487"/>
      <w:bookmarkEnd w:id="488"/>
    </w:p>
    <w:p w14:paraId="48B71AFE" w14:textId="77777777" w:rsidR="00593012" w:rsidRDefault="00593012" w:rsidP="00593012">
      <w:r>
        <w:t>This method shall support the URI query parameters specified in table 5.2.35.3.</w:t>
      </w:r>
      <w:r>
        <w:rPr>
          <w:lang w:val="de-DE"/>
        </w:rPr>
        <w:t>3</w:t>
      </w:r>
      <w:r>
        <w:t>-1.</w:t>
      </w:r>
    </w:p>
    <w:p w14:paraId="339352A3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5.2.35.3.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3991C4FE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5F69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2656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9437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E94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BE3E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BD7F34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F1C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573B4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46F98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A04B1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D87D" w14:textId="6092C3B3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89" w:author="huawei-CT4-104e-0" w:date="2021-05-07T14:56:00Z">
              <w:r>
                <w:rPr>
                  <w:rFonts w:cs="Arial"/>
                  <w:szCs w:val="18"/>
                </w:rPr>
                <w:t>8</w:t>
              </w:r>
            </w:ins>
            <w:del w:id="490" w:author="huawei-CT4-104e-0" w:date="2021-05-07T14:56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69BAECD" w14:textId="77777777" w:rsidR="00593012" w:rsidRDefault="00593012" w:rsidP="00593012">
      <w:pPr>
        <w:pStyle w:val="Guidance"/>
      </w:pPr>
    </w:p>
    <w:p w14:paraId="6D8DAC10" w14:textId="77777777" w:rsidR="00593012" w:rsidRDefault="00593012" w:rsidP="00593012">
      <w:r>
        <w:t>This method shall support the request data structures specified in table 5.2.35.3.</w:t>
      </w:r>
      <w:r>
        <w:rPr>
          <w:lang w:val="de-DE"/>
        </w:rPr>
        <w:t>3</w:t>
      </w:r>
      <w:r>
        <w:t>-2 and the response data structures and response codes specified in table 5.2.35.3.</w:t>
      </w:r>
      <w:r>
        <w:rPr>
          <w:lang w:val="de-DE"/>
        </w:rPr>
        <w:t>3</w:t>
      </w:r>
      <w:r>
        <w:t>-3.</w:t>
      </w:r>
    </w:p>
    <w:p w14:paraId="6F0EC77D" w14:textId="77777777" w:rsidR="00593012" w:rsidRDefault="00593012" w:rsidP="0059301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2B5AC57A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F2F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168A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27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3596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6845AB8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69E1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C41E9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941C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DBA6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14:paraId="53D35D1F" w14:textId="77777777" w:rsidR="00593012" w:rsidRDefault="00593012" w:rsidP="00593012">
      <w:pPr>
        <w:rPr>
          <w:rFonts w:eastAsia="等线"/>
        </w:rPr>
      </w:pPr>
    </w:p>
    <w:p w14:paraId="6EA855BC" w14:textId="77777777" w:rsidR="00593012" w:rsidRDefault="00593012" w:rsidP="0059301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5E69776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E079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5A36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9F90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BF1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8795E1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CAEC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C22E1C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BC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F44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1587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39D0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B1BB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6852FC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C15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F3F7B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32AB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9E6C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71A4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139B83BC" w14:textId="77777777" w:rsidTr="00593012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4800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0C816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E6A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AB3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A53E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resource corresponding to the ExternalGroupId can't be found, the "cause" attribute shall be set to:</w:t>
            </w:r>
          </w:p>
          <w:p w14:paraId="15525BE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593012" w14:paraId="34C6E0B5" w14:textId="77777777" w:rsidTr="0059301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9713A" w14:textId="77777777" w:rsidR="00593012" w:rsidRDefault="005930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9A52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2606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0E8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C8EE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3973652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1AFB465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</w:t>
            </w:r>
          </w:p>
        </w:tc>
      </w:tr>
      <w:tr w:rsidR="00593012" w14:paraId="689AE684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75CD0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4BA08854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55BAF409" w14:textId="77777777" w:rsidR="00214CFC" w:rsidRPr="00593012" w:rsidRDefault="00214CFC" w:rsidP="00214CFC">
      <w:pPr>
        <w:rPr>
          <w:rFonts w:eastAsia="等线"/>
        </w:rPr>
      </w:pPr>
    </w:p>
    <w:p w14:paraId="0CEA1EB8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00723" w14:textId="77777777" w:rsidR="009051AA" w:rsidRDefault="009051AA">
      <w:r>
        <w:separator/>
      </w:r>
    </w:p>
  </w:endnote>
  <w:endnote w:type="continuationSeparator" w:id="0">
    <w:p w14:paraId="2CF949FF" w14:textId="77777777" w:rsidR="009051AA" w:rsidRDefault="0090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2A638" w14:textId="77777777" w:rsidR="009051AA" w:rsidRDefault="009051AA">
      <w:r>
        <w:separator/>
      </w:r>
    </w:p>
  </w:footnote>
  <w:footnote w:type="continuationSeparator" w:id="0">
    <w:p w14:paraId="06B43D59" w14:textId="77777777" w:rsidR="009051AA" w:rsidRDefault="0090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26BF9" w:rsidRDefault="00B26B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26BF9" w:rsidRDefault="00B26B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26BF9" w:rsidRDefault="00B26B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26BF9" w:rsidRDefault="00B26B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339CD"/>
    <w:multiLevelType w:val="hybridMultilevel"/>
    <w:tmpl w:val="B680CAFA"/>
    <w:lvl w:ilvl="0" w:tplc="1B54C5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5F37EB"/>
    <w:multiLevelType w:val="hybridMultilevel"/>
    <w:tmpl w:val="603AE5BE"/>
    <w:lvl w:ilvl="0" w:tplc="C1127FE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2AE9"/>
    <w:rsid w:val="000D3CDF"/>
    <w:rsid w:val="000D44B3"/>
    <w:rsid w:val="00106A88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07863"/>
    <w:rsid w:val="002102BD"/>
    <w:rsid w:val="00214CFC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5380E"/>
    <w:rsid w:val="003609EF"/>
    <w:rsid w:val="0036231A"/>
    <w:rsid w:val="00374DD4"/>
    <w:rsid w:val="003B5402"/>
    <w:rsid w:val="003D454E"/>
    <w:rsid w:val="003E1A36"/>
    <w:rsid w:val="00410371"/>
    <w:rsid w:val="00421C2A"/>
    <w:rsid w:val="004242F1"/>
    <w:rsid w:val="00430B19"/>
    <w:rsid w:val="00463A90"/>
    <w:rsid w:val="00474383"/>
    <w:rsid w:val="004825FB"/>
    <w:rsid w:val="004B75B7"/>
    <w:rsid w:val="004E748D"/>
    <w:rsid w:val="0051580D"/>
    <w:rsid w:val="00525120"/>
    <w:rsid w:val="00527493"/>
    <w:rsid w:val="005348C4"/>
    <w:rsid w:val="00547111"/>
    <w:rsid w:val="00567D15"/>
    <w:rsid w:val="00585A98"/>
    <w:rsid w:val="00592D74"/>
    <w:rsid w:val="00593012"/>
    <w:rsid w:val="005A3C93"/>
    <w:rsid w:val="005E2C44"/>
    <w:rsid w:val="005E38F1"/>
    <w:rsid w:val="00621188"/>
    <w:rsid w:val="006257ED"/>
    <w:rsid w:val="00637BA6"/>
    <w:rsid w:val="00665C47"/>
    <w:rsid w:val="00693D48"/>
    <w:rsid w:val="00695808"/>
    <w:rsid w:val="006B46FB"/>
    <w:rsid w:val="006C0C2C"/>
    <w:rsid w:val="006C542B"/>
    <w:rsid w:val="006E21FB"/>
    <w:rsid w:val="006E46FF"/>
    <w:rsid w:val="007012D3"/>
    <w:rsid w:val="007018B6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B072E"/>
    <w:rsid w:val="008F3789"/>
    <w:rsid w:val="008F686C"/>
    <w:rsid w:val="009051AA"/>
    <w:rsid w:val="0091443E"/>
    <w:rsid w:val="009148DE"/>
    <w:rsid w:val="00916A68"/>
    <w:rsid w:val="00931400"/>
    <w:rsid w:val="00935DD5"/>
    <w:rsid w:val="00941E30"/>
    <w:rsid w:val="009777D9"/>
    <w:rsid w:val="00983559"/>
    <w:rsid w:val="00983639"/>
    <w:rsid w:val="00991B88"/>
    <w:rsid w:val="009A3FA0"/>
    <w:rsid w:val="009A5753"/>
    <w:rsid w:val="009A579D"/>
    <w:rsid w:val="009A7FD9"/>
    <w:rsid w:val="009B42B4"/>
    <w:rsid w:val="009D04AA"/>
    <w:rsid w:val="009E3297"/>
    <w:rsid w:val="009F624E"/>
    <w:rsid w:val="009F734F"/>
    <w:rsid w:val="00A0593C"/>
    <w:rsid w:val="00A246B6"/>
    <w:rsid w:val="00A47E70"/>
    <w:rsid w:val="00A50CF0"/>
    <w:rsid w:val="00A7671C"/>
    <w:rsid w:val="00A953F4"/>
    <w:rsid w:val="00AA2CBC"/>
    <w:rsid w:val="00AA774C"/>
    <w:rsid w:val="00AC5820"/>
    <w:rsid w:val="00AD0043"/>
    <w:rsid w:val="00AD1CD8"/>
    <w:rsid w:val="00B258BB"/>
    <w:rsid w:val="00B26BF9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32EED"/>
    <w:rsid w:val="00C439AB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CE2C47"/>
    <w:rsid w:val="00D033C8"/>
    <w:rsid w:val="00D03F9A"/>
    <w:rsid w:val="00D06D51"/>
    <w:rsid w:val="00D13A5B"/>
    <w:rsid w:val="00D24991"/>
    <w:rsid w:val="00D4600B"/>
    <w:rsid w:val="00D50255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C6F6F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67E5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214CFC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0F65F-068A-4854-98EB-EA27D7B0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30</Pages>
  <Words>8284</Words>
  <Characters>47220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huawei-CT4-104e-1</cp:lastModifiedBy>
  <cp:revision>4</cp:revision>
  <cp:lastPrinted>1899-12-31T23:00:00Z</cp:lastPrinted>
  <dcterms:created xsi:type="dcterms:W3CDTF">2021-05-26T06:40:00Z</dcterms:created>
  <dcterms:modified xsi:type="dcterms:W3CDTF">2021-05-26T07:56:00Z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